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1A9E" w14:textId="2EA6B034" w:rsidR="00466467" w:rsidRDefault="00466467" w:rsidP="00C559DB">
      <w:pPr>
        <w:pStyle w:val="Tittel"/>
        <w:jc w:val="center"/>
      </w:pPr>
      <w:r>
        <w:t xml:space="preserve">Søknad om </w:t>
      </w:r>
      <w:r w:rsidR="00D2564D">
        <w:t>ungdomsmidler</w:t>
      </w:r>
      <w:r>
        <w:t xml:space="preserve"> </w:t>
      </w:r>
      <w:r w:rsidR="00C559DB">
        <w:t>fra F/NLF</w:t>
      </w:r>
    </w:p>
    <w:p w14:paraId="029E5C1D" w14:textId="4A4B5C59" w:rsidR="00BA7465" w:rsidRDefault="00BA746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559DB" w14:paraId="2AF919EC" w14:textId="77777777" w:rsidTr="0032098C">
        <w:trPr>
          <w:trHeight w:val="454"/>
        </w:trPr>
        <w:tc>
          <w:tcPr>
            <w:tcW w:w="3114" w:type="dxa"/>
            <w:shd w:val="clear" w:color="auto" w:fill="D5DCE4" w:themeFill="text2" w:themeFillTint="33"/>
          </w:tcPr>
          <w:p w14:paraId="2F697809" w14:textId="7A140AC8" w:rsidR="00C559DB" w:rsidRDefault="002E391B">
            <w:pPr>
              <w:rPr>
                <w:b/>
              </w:rPr>
            </w:pPr>
            <w:r>
              <w:rPr>
                <w:b/>
              </w:rPr>
              <w:t>Klubbnavn</w:t>
            </w:r>
          </w:p>
        </w:tc>
        <w:tc>
          <w:tcPr>
            <w:tcW w:w="5948" w:type="dxa"/>
          </w:tcPr>
          <w:p w14:paraId="7C2ED046" w14:textId="77777777" w:rsidR="00C559DB" w:rsidRDefault="00C559DB">
            <w:pPr>
              <w:rPr>
                <w:b/>
              </w:rPr>
            </w:pPr>
          </w:p>
        </w:tc>
      </w:tr>
      <w:tr w:rsidR="00C559DB" w14:paraId="1F60DAE9" w14:textId="77777777" w:rsidTr="0032098C">
        <w:trPr>
          <w:trHeight w:val="454"/>
        </w:trPr>
        <w:tc>
          <w:tcPr>
            <w:tcW w:w="3114" w:type="dxa"/>
            <w:shd w:val="clear" w:color="auto" w:fill="D5DCE4" w:themeFill="text2" w:themeFillTint="33"/>
          </w:tcPr>
          <w:p w14:paraId="31643C64" w14:textId="64331D9A" w:rsidR="00C559DB" w:rsidRDefault="002E391B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5948" w:type="dxa"/>
          </w:tcPr>
          <w:p w14:paraId="6D6D9102" w14:textId="77777777" w:rsidR="00C559DB" w:rsidRDefault="00C559DB">
            <w:pPr>
              <w:rPr>
                <w:b/>
              </w:rPr>
            </w:pPr>
          </w:p>
        </w:tc>
      </w:tr>
      <w:tr w:rsidR="00C559DB" w14:paraId="765AC331" w14:textId="77777777" w:rsidTr="0032098C">
        <w:trPr>
          <w:trHeight w:val="454"/>
        </w:trPr>
        <w:tc>
          <w:tcPr>
            <w:tcW w:w="3114" w:type="dxa"/>
            <w:shd w:val="clear" w:color="auto" w:fill="D5DCE4" w:themeFill="text2" w:themeFillTint="33"/>
          </w:tcPr>
          <w:p w14:paraId="61BAE6BF" w14:textId="6BAC787B" w:rsidR="00C559DB" w:rsidRDefault="002E391B">
            <w:pPr>
              <w:rPr>
                <w:b/>
              </w:rPr>
            </w:pPr>
            <w:r>
              <w:rPr>
                <w:b/>
              </w:rPr>
              <w:t>Epost/tlf.nr. kontaktperson</w:t>
            </w:r>
          </w:p>
        </w:tc>
        <w:tc>
          <w:tcPr>
            <w:tcW w:w="5948" w:type="dxa"/>
          </w:tcPr>
          <w:p w14:paraId="5A331FE0" w14:textId="77777777" w:rsidR="00C559DB" w:rsidRDefault="00C559DB">
            <w:pPr>
              <w:rPr>
                <w:b/>
              </w:rPr>
            </w:pPr>
          </w:p>
        </w:tc>
      </w:tr>
    </w:tbl>
    <w:p w14:paraId="2BCECB25" w14:textId="21503297" w:rsidR="00C559DB" w:rsidRDefault="00C559DB">
      <w:pPr>
        <w:rPr>
          <w:b/>
        </w:rPr>
      </w:pPr>
    </w:p>
    <w:p w14:paraId="1CB19590" w14:textId="63C36C75" w:rsidR="00C559DB" w:rsidRDefault="00C559DB">
      <w:pPr>
        <w:rPr>
          <w:b/>
        </w:rPr>
      </w:pPr>
    </w:p>
    <w:p w14:paraId="5B24B8B7" w14:textId="6CFA46BB" w:rsidR="00C559DB" w:rsidRPr="002E391B" w:rsidRDefault="002E391B">
      <w:pPr>
        <w:rPr>
          <w:b/>
          <w:sz w:val="28"/>
          <w:szCs w:val="28"/>
        </w:rPr>
      </w:pPr>
      <w:r w:rsidRPr="002E391B">
        <w:rPr>
          <w:b/>
          <w:sz w:val="28"/>
          <w:szCs w:val="28"/>
        </w:rPr>
        <w:t>Beskrivelse av søknaden</w:t>
      </w: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391B" w14:paraId="4520DDAD" w14:textId="77777777" w:rsidTr="002E391B">
        <w:trPr>
          <w:trHeight w:val="755"/>
        </w:trPr>
        <w:tc>
          <w:tcPr>
            <w:tcW w:w="9062" w:type="dxa"/>
            <w:shd w:val="clear" w:color="auto" w:fill="auto"/>
          </w:tcPr>
          <w:p w14:paraId="3597A427" w14:textId="1FB3B6CF" w:rsidR="002E391B" w:rsidRDefault="002E391B" w:rsidP="002E391B">
            <w:pPr>
              <w:pStyle w:val="Listeavsnitt"/>
              <w:numPr>
                <w:ilvl w:val="0"/>
                <w:numId w:val="7"/>
              </w:numPr>
            </w:pPr>
            <w:r>
              <w:t>Hensikten</w:t>
            </w:r>
          </w:p>
          <w:p w14:paraId="15812BDC" w14:textId="5D34EB67" w:rsidR="002E391B" w:rsidRDefault="002E391B" w:rsidP="002E391B">
            <w:pPr>
              <w:pStyle w:val="Listeavsnitt"/>
              <w:numPr>
                <w:ilvl w:val="0"/>
                <w:numId w:val="7"/>
              </w:numPr>
            </w:pPr>
            <w:r>
              <w:t>Målgruppen</w:t>
            </w:r>
          </w:p>
          <w:p w14:paraId="177C6500" w14:textId="3B145141" w:rsidR="002E391B" w:rsidRDefault="002E391B" w:rsidP="002E391B">
            <w:pPr>
              <w:pStyle w:val="Listeavsnitt"/>
              <w:numPr>
                <w:ilvl w:val="0"/>
                <w:numId w:val="7"/>
              </w:numPr>
            </w:pPr>
            <w:r>
              <w:t>Type aktivitet</w:t>
            </w:r>
          </w:p>
          <w:p w14:paraId="157DF2FF" w14:textId="6CBB42C6" w:rsidR="00B26314" w:rsidRDefault="00B26314" w:rsidP="002E391B">
            <w:pPr>
              <w:pStyle w:val="Listeavsnitt"/>
              <w:numPr>
                <w:ilvl w:val="0"/>
                <w:numId w:val="7"/>
              </w:numPr>
            </w:pPr>
            <w:r>
              <w:t>Størrelse på arrangementet</w:t>
            </w:r>
          </w:p>
          <w:p w14:paraId="1A3B6ED2" w14:textId="3D9326B6" w:rsidR="002E391B" w:rsidRDefault="002E391B" w:rsidP="002E391B">
            <w:pPr>
              <w:pStyle w:val="Listeavsnitt"/>
              <w:numPr>
                <w:ilvl w:val="0"/>
                <w:numId w:val="7"/>
              </w:numPr>
            </w:pPr>
            <w:r>
              <w:t>Bredde</w:t>
            </w:r>
            <w:r>
              <w:t xml:space="preserve"> i deltakere og aktivitet</w:t>
            </w:r>
          </w:p>
          <w:p w14:paraId="75171C24" w14:textId="2B2E9BAD" w:rsidR="002E391B" w:rsidRDefault="002E391B" w:rsidP="002E391B">
            <w:pPr>
              <w:pStyle w:val="Listeavsnitt"/>
              <w:numPr>
                <w:ilvl w:val="0"/>
                <w:numId w:val="7"/>
              </w:numPr>
            </w:pPr>
            <w:r>
              <w:t xml:space="preserve">Indikatorer på måloppnåelse (for eksempel deltakelse på NM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129F9794" w14:textId="77777777" w:rsidR="002E391B" w:rsidRDefault="002E391B" w:rsidP="002E391B"/>
          <w:p w14:paraId="0F86BE0B" w14:textId="77777777" w:rsidR="002E391B" w:rsidRDefault="002E391B" w:rsidP="002E391B"/>
          <w:p w14:paraId="3F356518" w14:textId="77777777" w:rsidR="002E391B" w:rsidRDefault="002E391B" w:rsidP="002E391B"/>
          <w:p w14:paraId="7E740CED" w14:textId="77777777" w:rsidR="002E391B" w:rsidRDefault="002E391B" w:rsidP="002E391B"/>
        </w:tc>
      </w:tr>
    </w:tbl>
    <w:p w14:paraId="6E9E5462" w14:textId="77777777" w:rsidR="00596BF9" w:rsidRDefault="00596BF9">
      <w:pPr>
        <w:rPr>
          <w:b/>
        </w:rPr>
      </w:pPr>
    </w:p>
    <w:p w14:paraId="15E1408C" w14:textId="2DBCC25F" w:rsidR="002E391B" w:rsidRDefault="002E391B" w:rsidP="002E3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Budsjett for søknaden</w:t>
      </w:r>
    </w:p>
    <w:tbl>
      <w:tblPr>
        <w:tblpPr w:leftFromText="141" w:rightFromText="141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552"/>
        <w:gridCol w:w="2404"/>
      </w:tblGrid>
      <w:tr w:rsidR="002E391B" w14:paraId="16947DBE" w14:textId="77777777" w:rsidTr="0055433B">
        <w:trPr>
          <w:trHeight w:val="283"/>
        </w:trPr>
        <w:tc>
          <w:tcPr>
            <w:tcW w:w="4106" w:type="dxa"/>
            <w:shd w:val="clear" w:color="auto" w:fill="D5DCE4" w:themeFill="text2" w:themeFillTint="33"/>
          </w:tcPr>
          <w:p w14:paraId="6A18D299" w14:textId="49A39C33" w:rsidR="002E391B" w:rsidRPr="00C43628" w:rsidRDefault="002E391B" w:rsidP="002E391B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14:paraId="54941062" w14:textId="65D0E548" w:rsidR="002E391B" w:rsidRPr="00C43628" w:rsidRDefault="005C5771" w:rsidP="002E391B">
            <w:pPr>
              <w:jc w:val="center"/>
              <w:rPr>
                <w:b/>
              </w:rPr>
            </w:pPr>
            <w:r>
              <w:rPr>
                <w:b/>
              </w:rPr>
              <w:t>Kostnader (kr)</w:t>
            </w:r>
          </w:p>
        </w:tc>
        <w:tc>
          <w:tcPr>
            <w:tcW w:w="2404" w:type="dxa"/>
            <w:shd w:val="clear" w:color="auto" w:fill="D5DCE4" w:themeFill="text2" w:themeFillTint="33"/>
          </w:tcPr>
          <w:p w14:paraId="55541AC9" w14:textId="6BF506D4" w:rsidR="002E391B" w:rsidRPr="00C43628" w:rsidRDefault="005C5771" w:rsidP="002E391B">
            <w:pPr>
              <w:jc w:val="center"/>
              <w:rPr>
                <w:b/>
              </w:rPr>
            </w:pPr>
            <w:r>
              <w:rPr>
                <w:b/>
              </w:rPr>
              <w:t xml:space="preserve">Inntekter </w:t>
            </w:r>
            <w:r w:rsidR="002E391B" w:rsidRPr="00C43628">
              <w:rPr>
                <w:b/>
              </w:rPr>
              <w:t>(kr)</w:t>
            </w:r>
          </w:p>
        </w:tc>
      </w:tr>
      <w:tr w:rsidR="005C5771" w14:paraId="1D8E8B01" w14:textId="77777777" w:rsidTr="005C5771">
        <w:trPr>
          <w:trHeight w:val="283"/>
        </w:trPr>
        <w:tc>
          <w:tcPr>
            <w:tcW w:w="4106" w:type="dxa"/>
            <w:shd w:val="clear" w:color="auto" w:fill="auto"/>
          </w:tcPr>
          <w:p w14:paraId="50848347" w14:textId="77777777" w:rsidR="005C5771" w:rsidRDefault="005C5771" w:rsidP="002E391B">
            <w:r>
              <w:t xml:space="preserve">Variable kostnader </w:t>
            </w:r>
          </w:p>
          <w:p w14:paraId="5ED1E4C6" w14:textId="4E9F4E1D" w:rsidR="005C5771" w:rsidRDefault="005C5771" w:rsidP="002E391B">
            <w:r>
              <w:t>(hoppstøtte, instruktører/</w:t>
            </w:r>
            <w:proofErr w:type="spellStart"/>
            <w:r>
              <w:t>coach</w:t>
            </w:r>
            <w:proofErr w:type="spellEnd"/>
            <w:r>
              <w:t xml:space="preserve"> e.l.)</w:t>
            </w:r>
          </w:p>
        </w:tc>
        <w:tc>
          <w:tcPr>
            <w:tcW w:w="2552" w:type="dxa"/>
          </w:tcPr>
          <w:p w14:paraId="35425A25" w14:textId="77777777" w:rsidR="005C5771" w:rsidRDefault="005C5771" w:rsidP="002E391B"/>
        </w:tc>
        <w:tc>
          <w:tcPr>
            <w:tcW w:w="2404" w:type="dxa"/>
            <w:shd w:val="clear" w:color="auto" w:fill="auto"/>
          </w:tcPr>
          <w:p w14:paraId="4D890B97" w14:textId="77777777" w:rsidR="005C5771" w:rsidRDefault="005C5771" w:rsidP="002E391B"/>
        </w:tc>
      </w:tr>
      <w:tr w:rsidR="005C5771" w14:paraId="4EFEA8C1" w14:textId="77777777" w:rsidTr="005C5771">
        <w:trPr>
          <w:trHeight w:val="283"/>
        </w:trPr>
        <w:tc>
          <w:tcPr>
            <w:tcW w:w="4106" w:type="dxa"/>
            <w:shd w:val="clear" w:color="auto" w:fill="auto"/>
          </w:tcPr>
          <w:p w14:paraId="5700A503" w14:textId="77777777" w:rsidR="005C5771" w:rsidRDefault="005C5771" w:rsidP="002E391B">
            <w:r>
              <w:t>Faste kostnader</w:t>
            </w:r>
          </w:p>
          <w:p w14:paraId="00777577" w14:textId="4EC74B44" w:rsidR="005C5771" w:rsidRDefault="005C5771" w:rsidP="002E391B">
            <w:r>
              <w:t>(innleie fly/helikopter e.l.)</w:t>
            </w:r>
          </w:p>
        </w:tc>
        <w:tc>
          <w:tcPr>
            <w:tcW w:w="2552" w:type="dxa"/>
          </w:tcPr>
          <w:p w14:paraId="01E21061" w14:textId="77777777" w:rsidR="005C5771" w:rsidRDefault="005C5771" w:rsidP="002E391B"/>
        </w:tc>
        <w:tc>
          <w:tcPr>
            <w:tcW w:w="2404" w:type="dxa"/>
            <w:shd w:val="clear" w:color="auto" w:fill="auto"/>
          </w:tcPr>
          <w:p w14:paraId="589B0AEA" w14:textId="77777777" w:rsidR="005C5771" w:rsidRDefault="005C5771" w:rsidP="002E391B"/>
        </w:tc>
      </w:tr>
      <w:tr w:rsidR="005C5771" w14:paraId="5A9BF5A9" w14:textId="77777777" w:rsidTr="005C5771">
        <w:trPr>
          <w:trHeight w:val="283"/>
        </w:trPr>
        <w:tc>
          <w:tcPr>
            <w:tcW w:w="4106" w:type="dxa"/>
            <w:shd w:val="clear" w:color="auto" w:fill="auto"/>
          </w:tcPr>
          <w:p w14:paraId="58B2F791" w14:textId="77777777" w:rsidR="005C5771" w:rsidRDefault="005C5771" w:rsidP="002E391B">
            <w:r>
              <w:t>Andre kostnader</w:t>
            </w:r>
          </w:p>
          <w:p w14:paraId="1A9CDB5E" w14:textId="6DB520A9" w:rsidR="0055433B" w:rsidRDefault="0055433B" w:rsidP="002E391B"/>
        </w:tc>
        <w:tc>
          <w:tcPr>
            <w:tcW w:w="2552" w:type="dxa"/>
          </w:tcPr>
          <w:p w14:paraId="0E98642B" w14:textId="77777777" w:rsidR="005C5771" w:rsidRDefault="005C5771" w:rsidP="002E391B"/>
        </w:tc>
        <w:tc>
          <w:tcPr>
            <w:tcW w:w="2404" w:type="dxa"/>
            <w:shd w:val="clear" w:color="auto" w:fill="auto"/>
          </w:tcPr>
          <w:p w14:paraId="07476FE2" w14:textId="77777777" w:rsidR="005C5771" w:rsidRDefault="005C5771" w:rsidP="002E391B"/>
        </w:tc>
      </w:tr>
      <w:tr w:rsidR="002E391B" w14:paraId="5D0224FE" w14:textId="77777777" w:rsidTr="005C5771">
        <w:trPr>
          <w:trHeight w:val="283"/>
        </w:trPr>
        <w:tc>
          <w:tcPr>
            <w:tcW w:w="4106" w:type="dxa"/>
            <w:shd w:val="clear" w:color="auto" w:fill="auto"/>
          </w:tcPr>
          <w:p w14:paraId="27B3B450" w14:textId="77777777" w:rsidR="002E391B" w:rsidRDefault="002E391B" w:rsidP="002E391B">
            <w:r>
              <w:t>Klubb</w:t>
            </w:r>
            <w:r>
              <w:t>midler</w:t>
            </w:r>
          </w:p>
          <w:p w14:paraId="59A8AB01" w14:textId="492D6629" w:rsidR="0055433B" w:rsidRDefault="0055433B" w:rsidP="002E391B">
            <w:r>
              <w:t>(hvor mye bidrar klubben med)</w:t>
            </w:r>
          </w:p>
        </w:tc>
        <w:tc>
          <w:tcPr>
            <w:tcW w:w="2552" w:type="dxa"/>
          </w:tcPr>
          <w:p w14:paraId="33C43E5F" w14:textId="77777777" w:rsidR="002E391B" w:rsidRDefault="002E391B" w:rsidP="002E391B"/>
        </w:tc>
        <w:tc>
          <w:tcPr>
            <w:tcW w:w="2404" w:type="dxa"/>
            <w:shd w:val="clear" w:color="auto" w:fill="auto"/>
          </w:tcPr>
          <w:p w14:paraId="36B51C0E" w14:textId="4F4561C2" w:rsidR="002E391B" w:rsidRDefault="002E391B" w:rsidP="002E391B"/>
        </w:tc>
      </w:tr>
      <w:tr w:rsidR="002E391B" w14:paraId="73DD5EA6" w14:textId="77777777" w:rsidTr="005C5771">
        <w:trPr>
          <w:trHeight w:val="283"/>
        </w:trPr>
        <w:tc>
          <w:tcPr>
            <w:tcW w:w="4106" w:type="dxa"/>
            <w:shd w:val="clear" w:color="auto" w:fill="auto"/>
          </w:tcPr>
          <w:p w14:paraId="0E4C0553" w14:textId="77777777" w:rsidR="002E391B" w:rsidRDefault="002E391B" w:rsidP="002E391B">
            <w:r>
              <w:t>Arrangements</w:t>
            </w:r>
            <w:r>
              <w:t>støtte F/NLF</w:t>
            </w:r>
          </w:p>
          <w:p w14:paraId="3652114C" w14:textId="13EE069B" w:rsidR="0055433B" w:rsidRDefault="0055433B" w:rsidP="002E391B">
            <w:r>
              <w:t>(søkt støtte i denne søknad)</w:t>
            </w:r>
          </w:p>
        </w:tc>
        <w:tc>
          <w:tcPr>
            <w:tcW w:w="2552" w:type="dxa"/>
          </w:tcPr>
          <w:p w14:paraId="411305C0" w14:textId="77777777" w:rsidR="002E391B" w:rsidRDefault="002E391B" w:rsidP="002E391B"/>
        </w:tc>
        <w:tc>
          <w:tcPr>
            <w:tcW w:w="2404" w:type="dxa"/>
            <w:shd w:val="clear" w:color="auto" w:fill="auto"/>
          </w:tcPr>
          <w:p w14:paraId="056E4F1A" w14:textId="0A9995C3" w:rsidR="002E391B" w:rsidRDefault="002E391B" w:rsidP="002E391B"/>
        </w:tc>
      </w:tr>
      <w:tr w:rsidR="002E391B" w14:paraId="58DA69E6" w14:textId="77777777" w:rsidTr="0055433B">
        <w:trPr>
          <w:trHeight w:val="283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5063BEE" w14:textId="77777777" w:rsidR="002E391B" w:rsidRDefault="002E391B" w:rsidP="002E391B">
            <w:r>
              <w:t>Annen støtte/finansiering</w:t>
            </w:r>
            <w:r w:rsidR="0055433B">
              <w:t xml:space="preserve"> </w:t>
            </w:r>
          </w:p>
          <w:p w14:paraId="0E850E14" w14:textId="34CD4D90" w:rsidR="0055433B" w:rsidRDefault="0055433B" w:rsidP="002E391B">
            <w:r>
              <w:t>(egenandeler e.l.)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460785" w14:textId="77777777" w:rsidR="002E391B" w:rsidRDefault="002E391B" w:rsidP="002E391B"/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2179CDD7" w14:textId="11D05B2A" w:rsidR="002E391B" w:rsidRDefault="002E391B" w:rsidP="002E391B"/>
        </w:tc>
      </w:tr>
      <w:tr w:rsidR="002E391B" w14:paraId="7DFED8E7" w14:textId="77777777" w:rsidTr="0055433B">
        <w:trPr>
          <w:trHeight w:val="2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28E8B136" w14:textId="77777777" w:rsidR="002E391B" w:rsidRDefault="002E391B" w:rsidP="002E391B">
            <w:pPr>
              <w:rPr>
                <w:b/>
              </w:rPr>
            </w:pPr>
            <w:r w:rsidRPr="00C43628">
              <w:rPr>
                <w:b/>
              </w:rPr>
              <w:t xml:space="preserve">Totale </w:t>
            </w:r>
            <w:r w:rsidR="0055433B">
              <w:rPr>
                <w:b/>
              </w:rPr>
              <w:t>kostnader</w:t>
            </w:r>
          </w:p>
          <w:p w14:paraId="4E1D909E" w14:textId="64D05F66" w:rsidR="0055433B" w:rsidRPr="00C43628" w:rsidRDefault="0055433B" w:rsidP="002E391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868CC8F" w14:textId="77777777" w:rsidR="002E391B" w:rsidRDefault="002E391B" w:rsidP="002E391B"/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41E519" w14:textId="769B21B3" w:rsidR="002E391B" w:rsidRDefault="002E391B" w:rsidP="002E391B"/>
        </w:tc>
      </w:tr>
      <w:tr w:rsidR="0055433B" w14:paraId="4D7C3058" w14:textId="77777777" w:rsidTr="0055433B">
        <w:trPr>
          <w:trHeight w:val="298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15C542B" w14:textId="77777777" w:rsidR="0055433B" w:rsidRDefault="0055433B" w:rsidP="002E391B">
            <w:pPr>
              <w:rPr>
                <w:b/>
              </w:rPr>
            </w:pPr>
            <w:r>
              <w:rPr>
                <w:b/>
              </w:rPr>
              <w:t>Totale inntekter</w:t>
            </w:r>
          </w:p>
          <w:p w14:paraId="314ED9B1" w14:textId="01E32057" w:rsidR="0055433B" w:rsidRPr="00C43628" w:rsidRDefault="0055433B" w:rsidP="002E391B">
            <w:pPr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9021838" w14:textId="77777777" w:rsidR="0055433B" w:rsidRDefault="0055433B" w:rsidP="002E391B"/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067E9AC" w14:textId="77777777" w:rsidR="0055433B" w:rsidRDefault="0055433B" w:rsidP="002E391B"/>
        </w:tc>
      </w:tr>
    </w:tbl>
    <w:p w14:paraId="333928E7" w14:textId="32E2F5B8" w:rsidR="002E391B" w:rsidRDefault="002E391B">
      <w:pPr>
        <w:rPr>
          <w:b/>
          <w:sz w:val="28"/>
          <w:szCs w:val="28"/>
        </w:rPr>
      </w:pPr>
    </w:p>
    <w:p w14:paraId="575FCF38" w14:textId="119D6EA3" w:rsidR="002E391B" w:rsidRDefault="002E391B">
      <w:pPr>
        <w:rPr>
          <w:b/>
          <w:sz w:val="28"/>
          <w:szCs w:val="28"/>
        </w:rPr>
      </w:pPr>
    </w:p>
    <w:p w14:paraId="7F9A233B" w14:textId="7CD795DA" w:rsidR="0055433B" w:rsidRDefault="0055433B" w:rsidP="0055433B">
      <w:pPr>
        <w:pStyle w:val="Tittel"/>
        <w:jc w:val="center"/>
      </w:pPr>
      <w:r>
        <w:lastRenderedPageBreak/>
        <w:t>Rapport</w:t>
      </w:r>
      <w:r>
        <w:t xml:space="preserve"> om </w:t>
      </w:r>
      <w:r w:rsidR="00D2564D">
        <w:t>bruk av ungdomsmidler</w:t>
      </w:r>
    </w:p>
    <w:p w14:paraId="19FA50D7" w14:textId="77777777" w:rsidR="0055433B" w:rsidRDefault="0055433B" w:rsidP="0055433B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5433B" w14:paraId="3AA8BC41" w14:textId="77777777" w:rsidTr="0032098C">
        <w:trPr>
          <w:trHeight w:val="454"/>
        </w:trPr>
        <w:tc>
          <w:tcPr>
            <w:tcW w:w="3114" w:type="dxa"/>
            <w:shd w:val="clear" w:color="auto" w:fill="D5DCE4" w:themeFill="text2" w:themeFillTint="33"/>
          </w:tcPr>
          <w:p w14:paraId="32FBFE0E" w14:textId="77777777" w:rsidR="0055433B" w:rsidRDefault="0055433B" w:rsidP="00BC7ACF">
            <w:pPr>
              <w:rPr>
                <w:b/>
              </w:rPr>
            </w:pPr>
            <w:r>
              <w:rPr>
                <w:b/>
              </w:rPr>
              <w:t>Klubbnavn</w:t>
            </w:r>
          </w:p>
        </w:tc>
        <w:tc>
          <w:tcPr>
            <w:tcW w:w="5948" w:type="dxa"/>
          </w:tcPr>
          <w:p w14:paraId="084E3089" w14:textId="77777777" w:rsidR="0055433B" w:rsidRDefault="0055433B" w:rsidP="00BC7ACF">
            <w:pPr>
              <w:rPr>
                <w:b/>
              </w:rPr>
            </w:pPr>
          </w:p>
        </w:tc>
      </w:tr>
      <w:tr w:rsidR="0055433B" w14:paraId="46D9E9DC" w14:textId="77777777" w:rsidTr="0032098C">
        <w:trPr>
          <w:trHeight w:val="454"/>
        </w:trPr>
        <w:tc>
          <w:tcPr>
            <w:tcW w:w="3114" w:type="dxa"/>
            <w:shd w:val="clear" w:color="auto" w:fill="D5DCE4" w:themeFill="text2" w:themeFillTint="33"/>
          </w:tcPr>
          <w:p w14:paraId="764AE433" w14:textId="77777777" w:rsidR="0055433B" w:rsidRDefault="0055433B" w:rsidP="00BC7ACF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5948" w:type="dxa"/>
          </w:tcPr>
          <w:p w14:paraId="32216985" w14:textId="77777777" w:rsidR="0055433B" w:rsidRDefault="0055433B" w:rsidP="00BC7ACF">
            <w:pPr>
              <w:rPr>
                <w:b/>
              </w:rPr>
            </w:pPr>
          </w:p>
        </w:tc>
      </w:tr>
      <w:tr w:rsidR="0055433B" w14:paraId="40905476" w14:textId="77777777" w:rsidTr="0032098C">
        <w:trPr>
          <w:trHeight w:val="454"/>
        </w:trPr>
        <w:tc>
          <w:tcPr>
            <w:tcW w:w="3114" w:type="dxa"/>
            <w:shd w:val="clear" w:color="auto" w:fill="D5DCE4" w:themeFill="text2" w:themeFillTint="33"/>
          </w:tcPr>
          <w:p w14:paraId="30ED6EE5" w14:textId="77777777" w:rsidR="0055433B" w:rsidRDefault="0055433B" w:rsidP="00BC7ACF">
            <w:pPr>
              <w:rPr>
                <w:b/>
              </w:rPr>
            </w:pPr>
            <w:r>
              <w:rPr>
                <w:b/>
              </w:rPr>
              <w:t>Epost/tlf.nr. kontaktperson</w:t>
            </w:r>
          </w:p>
        </w:tc>
        <w:tc>
          <w:tcPr>
            <w:tcW w:w="5948" w:type="dxa"/>
          </w:tcPr>
          <w:p w14:paraId="1FC41618" w14:textId="77777777" w:rsidR="0055433B" w:rsidRDefault="0055433B" w:rsidP="00BC7ACF">
            <w:pPr>
              <w:rPr>
                <w:b/>
              </w:rPr>
            </w:pPr>
          </w:p>
        </w:tc>
      </w:tr>
    </w:tbl>
    <w:p w14:paraId="7C05001D" w14:textId="77777777" w:rsidR="0055433B" w:rsidRDefault="0055433B" w:rsidP="0055433B">
      <w:pPr>
        <w:rPr>
          <w:b/>
        </w:rPr>
      </w:pPr>
    </w:p>
    <w:p w14:paraId="66E26327" w14:textId="77777777" w:rsidR="0055433B" w:rsidRDefault="0055433B" w:rsidP="0055433B">
      <w:pPr>
        <w:rPr>
          <w:b/>
        </w:rPr>
      </w:pPr>
    </w:p>
    <w:p w14:paraId="1602AA82" w14:textId="5FFCE7A9" w:rsidR="0055433B" w:rsidRPr="002E391B" w:rsidRDefault="0055433B" w:rsidP="00554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Rapport fra arrangementet</w:t>
      </w: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433B" w14:paraId="0918C2EF" w14:textId="77777777" w:rsidTr="005E2664">
        <w:trPr>
          <w:trHeight w:val="3392"/>
        </w:trPr>
        <w:tc>
          <w:tcPr>
            <w:tcW w:w="9062" w:type="dxa"/>
            <w:shd w:val="clear" w:color="auto" w:fill="auto"/>
          </w:tcPr>
          <w:p w14:paraId="78CF571C" w14:textId="7C025B81" w:rsidR="00B26314" w:rsidRDefault="00B26314" w:rsidP="00BC7ACF">
            <w:pPr>
              <w:pStyle w:val="Listeavsnitt"/>
              <w:numPr>
                <w:ilvl w:val="0"/>
                <w:numId w:val="7"/>
              </w:numPr>
            </w:pPr>
            <w:r>
              <w:t>Gjennomført aktivitet (type, mengde)</w:t>
            </w:r>
          </w:p>
          <w:p w14:paraId="54AFFF42" w14:textId="189A2CB4" w:rsidR="0055433B" w:rsidRDefault="00B26314" w:rsidP="00B26314">
            <w:pPr>
              <w:pStyle w:val="Listeavsnitt"/>
              <w:numPr>
                <w:ilvl w:val="0"/>
                <w:numId w:val="7"/>
              </w:numPr>
            </w:pPr>
            <w:r>
              <w:t xml:space="preserve">Oversikt over deltakere (antall, alder, </w:t>
            </w:r>
            <w:proofErr w:type="gramStart"/>
            <w:r>
              <w:t>kjønn,</w:t>
            </w:r>
            <w:proofErr w:type="gramEnd"/>
            <w:r>
              <w:t xml:space="preserve"> klubbtilhørighet)</w:t>
            </w:r>
          </w:p>
          <w:p w14:paraId="298F87E1" w14:textId="77777777" w:rsidR="0055433B" w:rsidRDefault="0055433B" w:rsidP="00BC7ACF">
            <w:pPr>
              <w:pStyle w:val="Listeavsnitt"/>
              <w:numPr>
                <w:ilvl w:val="0"/>
                <w:numId w:val="7"/>
              </w:numPr>
            </w:pPr>
            <w:r>
              <w:t xml:space="preserve">Indikatorer på måloppnåelse (for eksempel deltakelse på NM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25C7CBD" w14:textId="77777777" w:rsidR="0055433B" w:rsidRDefault="0055433B" w:rsidP="00BC7ACF"/>
          <w:p w14:paraId="312A10CA" w14:textId="77777777" w:rsidR="0055433B" w:rsidRDefault="0055433B" w:rsidP="00BC7ACF"/>
          <w:p w14:paraId="35D2DCB8" w14:textId="77777777" w:rsidR="0055433B" w:rsidRDefault="0055433B" w:rsidP="00BC7ACF"/>
          <w:p w14:paraId="756A4653" w14:textId="77777777" w:rsidR="0055433B" w:rsidRDefault="0055433B" w:rsidP="00BC7ACF"/>
        </w:tc>
      </w:tr>
    </w:tbl>
    <w:p w14:paraId="51B5AA24" w14:textId="414D03C4" w:rsidR="002E391B" w:rsidRDefault="002E391B">
      <w:pPr>
        <w:rPr>
          <w:b/>
          <w:sz w:val="28"/>
          <w:szCs w:val="28"/>
        </w:rPr>
      </w:pPr>
    </w:p>
    <w:p w14:paraId="699FC749" w14:textId="07670DA6" w:rsidR="00B26314" w:rsidRDefault="00B26314" w:rsidP="00B2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Regnskap </w:t>
      </w:r>
      <w:r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arrangementet</w:t>
      </w:r>
    </w:p>
    <w:p w14:paraId="683A5101" w14:textId="5FB8DA81" w:rsidR="002E391B" w:rsidRDefault="00B26314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F/NLF kan etter godkjent </w:t>
      </w:r>
      <w:r>
        <w:rPr>
          <w:sz w:val="22"/>
          <w:szCs w:val="22"/>
        </w:rPr>
        <w:t>regnskap tildele midler i henhold til forhåndstilsagn etter søknad.</w:t>
      </w:r>
    </w:p>
    <w:tbl>
      <w:tblPr>
        <w:tblpPr w:leftFromText="141" w:rightFromText="141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552"/>
        <w:gridCol w:w="2404"/>
      </w:tblGrid>
      <w:tr w:rsidR="00B26314" w14:paraId="4C2157FD" w14:textId="77777777" w:rsidTr="00BC7ACF">
        <w:trPr>
          <w:trHeight w:val="283"/>
        </w:trPr>
        <w:tc>
          <w:tcPr>
            <w:tcW w:w="4106" w:type="dxa"/>
            <w:shd w:val="clear" w:color="auto" w:fill="D5DCE4" w:themeFill="text2" w:themeFillTint="33"/>
          </w:tcPr>
          <w:p w14:paraId="79BF97EE" w14:textId="77777777" w:rsidR="00B26314" w:rsidRPr="00C43628" w:rsidRDefault="00B26314" w:rsidP="00BC7ACF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14:paraId="46346DD6" w14:textId="77777777" w:rsidR="00B26314" w:rsidRPr="00C43628" w:rsidRDefault="00B26314" w:rsidP="00BC7ACF">
            <w:pPr>
              <w:jc w:val="center"/>
              <w:rPr>
                <w:b/>
              </w:rPr>
            </w:pPr>
            <w:r>
              <w:rPr>
                <w:b/>
              </w:rPr>
              <w:t>Kostnader (kr)</w:t>
            </w:r>
          </w:p>
        </w:tc>
        <w:tc>
          <w:tcPr>
            <w:tcW w:w="2404" w:type="dxa"/>
            <w:shd w:val="clear" w:color="auto" w:fill="D5DCE4" w:themeFill="text2" w:themeFillTint="33"/>
          </w:tcPr>
          <w:p w14:paraId="646685A1" w14:textId="77777777" w:rsidR="00B26314" w:rsidRPr="00C43628" w:rsidRDefault="00B26314" w:rsidP="00BC7ACF">
            <w:pPr>
              <w:jc w:val="center"/>
              <w:rPr>
                <w:b/>
              </w:rPr>
            </w:pPr>
            <w:r>
              <w:rPr>
                <w:b/>
              </w:rPr>
              <w:t xml:space="preserve">Inntekter </w:t>
            </w:r>
            <w:r w:rsidRPr="00C43628">
              <w:rPr>
                <w:b/>
              </w:rPr>
              <w:t>(kr)</w:t>
            </w:r>
          </w:p>
        </w:tc>
      </w:tr>
      <w:tr w:rsidR="00B26314" w14:paraId="1E1A8CF6" w14:textId="77777777" w:rsidTr="00BC7ACF">
        <w:trPr>
          <w:trHeight w:val="283"/>
        </w:trPr>
        <w:tc>
          <w:tcPr>
            <w:tcW w:w="4106" w:type="dxa"/>
            <w:shd w:val="clear" w:color="auto" w:fill="auto"/>
          </w:tcPr>
          <w:p w14:paraId="36397155" w14:textId="77777777" w:rsidR="00B26314" w:rsidRDefault="00B26314" w:rsidP="00BC7ACF">
            <w:r>
              <w:t xml:space="preserve">Variable kostnader </w:t>
            </w:r>
          </w:p>
          <w:p w14:paraId="54BD9D59" w14:textId="77777777" w:rsidR="00B26314" w:rsidRDefault="00B26314" w:rsidP="00BC7ACF">
            <w:r>
              <w:t>(hoppstøtte, instruktører/</w:t>
            </w:r>
            <w:proofErr w:type="spellStart"/>
            <w:r>
              <w:t>coach</w:t>
            </w:r>
            <w:proofErr w:type="spellEnd"/>
            <w:r>
              <w:t xml:space="preserve"> e.l.)</w:t>
            </w:r>
          </w:p>
        </w:tc>
        <w:tc>
          <w:tcPr>
            <w:tcW w:w="2552" w:type="dxa"/>
          </w:tcPr>
          <w:p w14:paraId="094A4683" w14:textId="77777777" w:rsidR="00B26314" w:rsidRDefault="00B26314" w:rsidP="00BC7ACF"/>
        </w:tc>
        <w:tc>
          <w:tcPr>
            <w:tcW w:w="2404" w:type="dxa"/>
            <w:shd w:val="clear" w:color="auto" w:fill="auto"/>
          </w:tcPr>
          <w:p w14:paraId="017FC7A4" w14:textId="77777777" w:rsidR="00B26314" w:rsidRDefault="00B26314" w:rsidP="00BC7ACF"/>
        </w:tc>
      </w:tr>
      <w:tr w:rsidR="00B26314" w14:paraId="373D644A" w14:textId="77777777" w:rsidTr="00BC7ACF">
        <w:trPr>
          <w:trHeight w:val="283"/>
        </w:trPr>
        <w:tc>
          <w:tcPr>
            <w:tcW w:w="4106" w:type="dxa"/>
            <w:shd w:val="clear" w:color="auto" w:fill="auto"/>
          </w:tcPr>
          <w:p w14:paraId="7B9E7D8D" w14:textId="77777777" w:rsidR="00B26314" w:rsidRDefault="00B26314" w:rsidP="00BC7ACF">
            <w:r>
              <w:t>Faste kostnader</w:t>
            </w:r>
          </w:p>
          <w:p w14:paraId="0A437ACE" w14:textId="77777777" w:rsidR="00B26314" w:rsidRDefault="00B26314" w:rsidP="00BC7ACF">
            <w:r>
              <w:t>(innleie fly/helikopter e.l.)</w:t>
            </w:r>
          </w:p>
        </w:tc>
        <w:tc>
          <w:tcPr>
            <w:tcW w:w="2552" w:type="dxa"/>
          </w:tcPr>
          <w:p w14:paraId="59CAF458" w14:textId="77777777" w:rsidR="00B26314" w:rsidRDefault="00B26314" w:rsidP="00BC7ACF"/>
        </w:tc>
        <w:tc>
          <w:tcPr>
            <w:tcW w:w="2404" w:type="dxa"/>
            <w:shd w:val="clear" w:color="auto" w:fill="auto"/>
          </w:tcPr>
          <w:p w14:paraId="5A0CC70F" w14:textId="77777777" w:rsidR="00B26314" w:rsidRDefault="00B26314" w:rsidP="00BC7ACF"/>
        </w:tc>
      </w:tr>
      <w:tr w:rsidR="00B26314" w14:paraId="0B242585" w14:textId="77777777" w:rsidTr="00BC7ACF">
        <w:trPr>
          <w:trHeight w:val="283"/>
        </w:trPr>
        <w:tc>
          <w:tcPr>
            <w:tcW w:w="4106" w:type="dxa"/>
            <w:shd w:val="clear" w:color="auto" w:fill="auto"/>
          </w:tcPr>
          <w:p w14:paraId="493D3C8E" w14:textId="77777777" w:rsidR="00B26314" w:rsidRDefault="00B26314" w:rsidP="00BC7ACF">
            <w:r>
              <w:t>Andre kostnader</w:t>
            </w:r>
          </w:p>
          <w:p w14:paraId="4D48ECFA" w14:textId="77777777" w:rsidR="00B26314" w:rsidRDefault="00B26314" w:rsidP="00BC7ACF"/>
        </w:tc>
        <w:tc>
          <w:tcPr>
            <w:tcW w:w="2552" w:type="dxa"/>
          </w:tcPr>
          <w:p w14:paraId="01B8010D" w14:textId="77777777" w:rsidR="00B26314" w:rsidRDefault="00B26314" w:rsidP="00BC7ACF"/>
        </w:tc>
        <w:tc>
          <w:tcPr>
            <w:tcW w:w="2404" w:type="dxa"/>
            <w:shd w:val="clear" w:color="auto" w:fill="auto"/>
          </w:tcPr>
          <w:p w14:paraId="0B0CF51E" w14:textId="77777777" w:rsidR="00B26314" w:rsidRDefault="00B26314" w:rsidP="00BC7ACF"/>
        </w:tc>
      </w:tr>
      <w:tr w:rsidR="00B26314" w14:paraId="4F00C299" w14:textId="77777777" w:rsidTr="00BC7ACF">
        <w:trPr>
          <w:trHeight w:val="283"/>
        </w:trPr>
        <w:tc>
          <w:tcPr>
            <w:tcW w:w="4106" w:type="dxa"/>
            <w:shd w:val="clear" w:color="auto" w:fill="auto"/>
          </w:tcPr>
          <w:p w14:paraId="04C00A78" w14:textId="77777777" w:rsidR="00B26314" w:rsidRDefault="00B26314" w:rsidP="00BC7ACF">
            <w:r>
              <w:t>Klubbmidler</w:t>
            </w:r>
          </w:p>
          <w:p w14:paraId="565E59CA" w14:textId="68A48B21" w:rsidR="00B26314" w:rsidRDefault="00B26314" w:rsidP="00BC7ACF">
            <w:r>
              <w:t>(hvor mye bidr</w:t>
            </w:r>
            <w:r w:rsidR="005E2664">
              <w:t>ar</w:t>
            </w:r>
            <w:r>
              <w:t xml:space="preserve"> klubben med)</w:t>
            </w:r>
          </w:p>
        </w:tc>
        <w:tc>
          <w:tcPr>
            <w:tcW w:w="2552" w:type="dxa"/>
          </w:tcPr>
          <w:p w14:paraId="7CA77628" w14:textId="77777777" w:rsidR="00B26314" w:rsidRDefault="00B26314" w:rsidP="00BC7ACF"/>
        </w:tc>
        <w:tc>
          <w:tcPr>
            <w:tcW w:w="2404" w:type="dxa"/>
            <w:shd w:val="clear" w:color="auto" w:fill="auto"/>
          </w:tcPr>
          <w:p w14:paraId="3F6CE101" w14:textId="77777777" w:rsidR="00B26314" w:rsidRDefault="00B26314" w:rsidP="00BC7ACF"/>
        </w:tc>
      </w:tr>
      <w:tr w:rsidR="00B26314" w14:paraId="245E894D" w14:textId="77777777" w:rsidTr="00BC7ACF">
        <w:trPr>
          <w:trHeight w:val="283"/>
        </w:trPr>
        <w:tc>
          <w:tcPr>
            <w:tcW w:w="4106" w:type="dxa"/>
            <w:shd w:val="clear" w:color="auto" w:fill="auto"/>
          </w:tcPr>
          <w:p w14:paraId="6B363C40" w14:textId="77777777" w:rsidR="00B26314" w:rsidRDefault="00B26314" w:rsidP="00BC7ACF">
            <w:r>
              <w:t>Arrangementsstøtte F/NLF</w:t>
            </w:r>
          </w:p>
          <w:p w14:paraId="1AB246D5" w14:textId="711E99EE" w:rsidR="00B26314" w:rsidRDefault="00B26314" w:rsidP="00BC7ACF">
            <w:r>
              <w:t>(</w:t>
            </w:r>
            <w:r w:rsidR="005E2664">
              <w:t>tildelt forhåndstilsagn</w:t>
            </w:r>
            <w:r>
              <w:t>)</w:t>
            </w:r>
          </w:p>
        </w:tc>
        <w:tc>
          <w:tcPr>
            <w:tcW w:w="2552" w:type="dxa"/>
          </w:tcPr>
          <w:p w14:paraId="44541C4A" w14:textId="77777777" w:rsidR="00B26314" w:rsidRDefault="00B26314" w:rsidP="00BC7ACF"/>
        </w:tc>
        <w:tc>
          <w:tcPr>
            <w:tcW w:w="2404" w:type="dxa"/>
            <w:shd w:val="clear" w:color="auto" w:fill="auto"/>
          </w:tcPr>
          <w:p w14:paraId="69CE2496" w14:textId="77777777" w:rsidR="00B26314" w:rsidRDefault="00B26314" w:rsidP="00BC7ACF"/>
        </w:tc>
      </w:tr>
      <w:tr w:rsidR="00B26314" w14:paraId="4BE9F69B" w14:textId="77777777" w:rsidTr="00BC7ACF">
        <w:trPr>
          <w:trHeight w:val="283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9C61DA5" w14:textId="77777777" w:rsidR="00B26314" w:rsidRDefault="00B26314" w:rsidP="00BC7ACF">
            <w:r>
              <w:t xml:space="preserve">Annen støtte/finansiering </w:t>
            </w:r>
          </w:p>
          <w:p w14:paraId="206C3882" w14:textId="77777777" w:rsidR="00B26314" w:rsidRDefault="00B26314" w:rsidP="00BC7ACF">
            <w:r>
              <w:t>(egenandeler e.l.)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C0867A" w14:textId="77777777" w:rsidR="00B26314" w:rsidRDefault="00B26314" w:rsidP="00BC7ACF"/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5EF3D973" w14:textId="77777777" w:rsidR="00B26314" w:rsidRDefault="00B26314" w:rsidP="00BC7ACF"/>
        </w:tc>
      </w:tr>
      <w:tr w:rsidR="00B26314" w14:paraId="4284024F" w14:textId="77777777" w:rsidTr="00BC7ACF">
        <w:trPr>
          <w:trHeight w:val="2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69A66C60" w14:textId="77777777" w:rsidR="00B26314" w:rsidRDefault="00B26314" w:rsidP="00BC7ACF">
            <w:pPr>
              <w:rPr>
                <w:b/>
              </w:rPr>
            </w:pPr>
            <w:r w:rsidRPr="00C43628">
              <w:rPr>
                <w:b/>
              </w:rPr>
              <w:t xml:space="preserve">Totale </w:t>
            </w:r>
            <w:r>
              <w:rPr>
                <w:b/>
              </w:rPr>
              <w:t>kostnader</w:t>
            </w:r>
          </w:p>
          <w:p w14:paraId="30989770" w14:textId="77777777" w:rsidR="00B26314" w:rsidRPr="00C43628" w:rsidRDefault="00B26314" w:rsidP="00BC7AC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68F66120" w14:textId="77777777" w:rsidR="00B26314" w:rsidRDefault="00B26314" w:rsidP="00BC7ACF"/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EF906BB" w14:textId="77777777" w:rsidR="00B26314" w:rsidRDefault="00B26314" w:rsidP="00BC7ACF"/>
        </w:tc>
      </w:tr>
      <w:tr w:rsidR="00B26314" w14:paraId="493020C6" w14:textId="77777777" w:rsidTr="00BC7ACF">
        <w:trPr>
          <w:trHeight w:val="298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D596A63" w14:textId="77777777" w:rsidR="00B26314" w:rsidRDefault="00B26314" w:rsidP="00BC7ACF">
            <w:pPr>
              <w:rPr>
                <w:b/>
              </w:rPr>
            </w:pPr>
            <w:r>
              <w:rPr>
                <w:b/>
              </w:rPr>
              <w:t>Totale inntekter</w:t>
            </w:r>
          </w:p>
          <w:p w14:paraId="4A534210" w14:textId="77777777" w:rsidR="00B26314" w:rsidRPr="00C43628" w:rsidRDefault="00B26314" w:rsidP="00BC7ACF">
            <w:pPr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71A4171" w14:textId="77777777" w:rsidR="00B26314" w:rsidRDefault="00B26314" w:rsidP="00BC7ACF"/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4D7FE4" w14:textId="77777777" w:rsidR="00B26314" w:rsidRDefault="00B26314" w:rsidP="00BC7ACF"/>
        </w:tc>
      </w:tr>
    </w:tbl>
    <w:p w14:paraId="16FA48AA" w14:textId="6CF65FB3" w:rsidR="00CB4EAB" w:rsidRDefault="00CB4EAB" w:rsidP="006D0E61"/>
    <w:sectPr w:rsidR="00CB4E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674C" w14:textId="77777777" w:rsidR="009921D8" w:rsidRDefault="009921D8">
      <w:r>
        <w:separator/>
      </w:r>
    </w:p>
  </w:endnote>
  <w:endnote w:type="continuationSeparator" w:id="0">
    <w:p w14:paraId="513AD83D" w14:textId="77777777" w:rsidR="009921D8" w:rsidRDefault="0099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277A" w14:textId="77777777" w:rsidR="00A7384A" w:rsidRDefault="00A738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B89F" w14:textId="77777777" w:rsidR="00A7384A" w:rsidRDefault="00A7384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F440" w14:textId="77777777" w:rsidR="00A7384A" w:rsidRDefault="00A738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92F7" w14:textId="77777777" w:rsidR="009921D8" w:rsidRDefault="009921D8">
      <w:r>
        <w:separator/>
      </w:r>
    </w:p>
  </w:footnote>
  <w:footnote w:type="continuationSeparator" w:id="0">
    <w:p w14:paraId="5B82CE65" w14:textId="77777777" w:rsidR="009921D8" w:rsidRDefault="0099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EBF4" w14:textId="77777777" w:rsidR="00A7384A" w:rsidRDefault="00A738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8ABB" w14:textId="348F98C7" w:rsidR="00E12C92" w:rsidRDefault="003D38DD" w:rsidP="00C465DC">
    <w:pPr>
      <w:pStyle w:val="Topptekst"/>
      <w:jc w:val="center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 w:rsidR="00466467" w:rsidRPr="00A7384A">
      <w:rPr>
        <w:rFonts w:eastAsia="Arial Unicode MS" w:cs="Arial Unicode MS"/>
        <w:noProof/>
        <w:color w:val="000000"/>
        <w:u w:color="000000"/>
        <w:bdr w:val="nil"/>
      </w:rPr>
      <w:drawing>
        <wp:inline distT="0" distB="0" distL="0" distR="0" wp14:anchorId="0C8FF4C0" wp14:editId="0050BDD7">
          <wp:extent cx="1186180" cy="92900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</w:t>
    </w:r>
  </w:p>
  <w:p w14:paraId="4240030C" w14:textId="77777777" w:rsidR="003D38DD" w:rsidRPr="00C465DC" w:rsidRDefault="003D38DD" w:rsidP="00C465DC">
    <w:pPr>
      <w:pStyle w:val="Topptekst"/>
      <w:jc w:val="center"/>
      <w:rPr>
        <w:rFonts w:ascii="Arial" w:hAnsi="Arial" w:cs="Arial"/>
        <w:b/>
        <w:sz w:val="18"/>
        <w:szCs w:val="18"/>
      </w:rPr>
    </w:pPr>
    <w:r>
      <w:rPr>
        <w:b/>
        <w:noProof/>
      </w:rPr>
      <w:tab/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D736" w14:textId="77777777" w:rsidR="00A7384A" w:rsidRDefault="00A738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BB0"/>
    <w:multiLevelType w:val="hybridMultilevel"/>
    <w:tmpl w:val="88163E9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83777"/>
    <w:multiLevelType w:val="hybridMultilevel"/>
    <w:tmpl w:val="2DA6B02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705DB"/>
    <w:multiLevelType w:val="hybridMultilevel"/>
    <w:tmpl w:val="C82CED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2530"/>
    <w:multiLevelType w:val="hybridMultilevel"/>
    <w:tmpl w:val="74F2E19C"/>
    <w:lvl w:ilvl="0" w:tplc="58645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6229"/>
    <w:multiLevelType w:val="hybridMultilevel"/>
    <w:tmpl w:val="306021E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60A0D"/>
    <w:multiLevelType w:val="hybridMultilevel"/>
    <w:tmpl w:val="06C8A834"/>
    <w:lvl w:ilvl="0" w:tplc="B51EE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27795"/>
    <w:multiLevelType w:val="hybridMultilevel"/>
    <w:tmpl w:val="C6B6EFF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65"/>
    <w:rsid w:val="00000A5E"/>
    <w:rsid w:val="0000268E"/>
    <w:rsid w:val="000056A8"/>
    <w:rsid w:val="00007EC7"/>
    <w:rsid w:val="00010142"/>
    <w:rsid w:val="00011BF1"/>
    <w:rsid w:val="00021F56"/>
    <w:rsid w:val="000267A9"/>
    <w:rsid w:val="00030D46"/>
    <w:rsid w:val="0003162B"/>
    <w:rsid w:val="00037075"/>
    <w:rsid w:val="00042101"/>
    <w:rsid w:val="00042295"/>
    <w:rsid w:val="0005047E"/>
    <w:rsid w:val="00055F9F"/>
    <w:rsid w:val="00057093"/>
    <w:rsid w:val="00057732"/>
    <w:rsid w:val="0005788C"/>
    <w:rsid w:val="00060AAE"/>
    <w:rsid w:val="000610A5"/>
    <w:rsid w:val="0006506F"/>
    <w:rsid w:val="000666B9"/>
    <w:rsid w:val="00080FF9"/>
    <w:rsid w:val="000838B4"/>
    <w:rsid w:val="0009082F"/>
    <w:rsid w:val="00091AB7"/>
    <w:rsid w:val="00091C67"/>
    <w:rsid w:val="000920F2"/>
    <w:rsid w:val="00092DBA"/>
    <w:rsid w:val="000A2ED8"/>
    <w:rsid w:val="000B1334"/>
    <w:rsid w:val="000B2825"/>
    <w:rsid w:val="000D4922"/>
    <w:rsid w:val="000F0331"/>
    <w:rsid w:val="000F2C4A"/>
    <w:rsid w:val="000F67BC"/>
    <w:rsid w:val="00101275"/>
    <w:rsid w:val="00101870"/>
    <w:rsid w:val="001026BB"/>
    <w:rsid w:val="00102E0F"/>
    <w:rsid w:val="00105F5F"/>
    <w:rsid w:val="00111785"/>
    <w:rsid w:val="00122EEF"/>
    <w:rsid w:val="00140CAC"/>
    <w:rsid w:val="0014598A"/>
    <w:rsid w:val="00146679"/>
    <w:rsid w:val="00150DEB"/>
    <w:rsid w:val="001514BB"/>
    <w:rsid w:val="00152A8C"/>
    <w:rsid w:val="00157A02"/>
    <w:rsid w:val="00160FA5"/>
    <w:rsid w:val="0016506B"/>
    <w:rsid w:val="00167002"/>
    <w:rsid w:val="001745E0"/>
    <w:rsid w:val="001902EA"/>
    <w:rsid w:val="0019474C"/>
    <w:rsid w:val="001952AC"/>
    <w:rsid w:val="001A02FF"/>
    <w:rsid w:val="001A13C7"/>
    <w:rsid w:val="001A3618"/>
    <w:rsid w:val="001A47A4"/>
    <w:rsid w:val="001A4C33"/>
    <w:rsid w:val="001C1267"/>
    <w:rsid w:val="001C5EE9"/>
    <w:rsid w:val="001D548D"/>
    <w:rsid w:val="001D570D"/>
    <w:rsid w:val="001E52C4"/>
    <w:rsid w:val="001E6447"/>
    <w:rsid w:val="001F70ED"/>
    <w:rsid w:val="00204DA3"/>
    <w:rsid w:val="00210177"/>
    <w:rsid w:val="00221BF7"/>
    <w:rsid w:val="00226B6F"/>
    <w:rsid w:val="00234C60"/>
    <w:rsid w:val="002432DA"/>
    <w:rsid w:val="0024694E"/>
    <w:rsid w:val="002564B7"/>
    <w:rsid w:val="00261240"/>
    <w:rsid w:val="00266CF2"/>
    <w:rsid w:val="00267BD7"/>
    <w:rsid w:val="00270D63"/>
    <w:rsid w:val="002802AE"/>
    <w:rsid w:val="0028502C"/>
    <w:rsid w:val="002A2D62"/>
    <w:rsid w:val="002A47FA"/>
    <w:rsid w:val="002B5D9B"/>
    <w:rsid w:val="002B7180"/>
    <w:rsid w:val="002C02EF"/>
    <w:rsid w:val="002C2670"/>
    <w:rsid w:val="002C5A83"/>
    <w:rsid w:val="002C76DE"/>
    <w:rsid w:val="002D2869"/>
    <w:rsid w:val="002D432E"/>
    <w:rsid w:val="002E1E66"/>
    <w:rsid w:val="002E391B"/>
    <w:rsid w:val="002F4FB0"/>
    <w:rsid w:val="002F5347"/>
    <w:rsid w:val="002F5E9D"/>
    <w:rsid w:val="002F615D"/>
    <w:rsid w:val="00304986"/>
    <w:rsid w:val="00304C62"/>
    <w:rsid w:val="0030728F"/>
    <w:rsid w:val="003163CA"/>
    <w:rsid w:val="00317159"/>
    <w:rsid w:val="003208D5"/>
    <w:rsid w:val="0032098C"/>
    <w:rsid w:val="00320D6A"/>
    <w:rsid w:val="00321D6C"/>
    <w:rsid w:val="00322FA1"/>
    <w:rsid w:val="00324D25"/>
    <w:rsid w:val="00326F4E"/>
    <w:rsid w:val="003311FD"/>
    <w:rsid w:val="00334155"/>
    <w:rsid w:val="00342E7E"/>
    <w:rsid w:val="003446D5"/>
    <w:rsid w:val="00352F97"/>
    <w:rsid w:val="00355A0B"/>
    <w:rsid w:val="00357B9A"/>
    <w:rsid w:val="00372C8E"/>
    <w:rsid w:val="00376EE1"/>
    <w:rsid w:val="00381A8B"/>
    <w:rsid w:val="003917E5"/>
    <w:rsid w:val="00392445"/>
    <w:rsid w:val="00397B5B"/>
    <w:rsid w:val="003B0710"/>
    <w:rsid w:val="003B15B9"/>
    <w:rsid w:val="003B480C"/>
    <w:rsid w:val="003B502F"/>
    <w:rsid w:val="003B6546"/>
    <w:rsid w:val="003D0333"/>
    <w:rsid w:val="003D38DD"/>
    <w:rsid w:val="003D4379"/>
    <w:rsid w:val="003F2C75"/>
    <w:rsid w:val="003F37D7"/>
    <w:rsid w:val="003F67D3"/>
    <w:rsid w:val="003F69E7"/>
    <w:rsid w:val="003F7840"/>
    <w:rsid w:val="004018DF"/>
    <w:rsid w:val="004070CA"/>
    <w:rsid w:val="00413EF0"/>
    <w:rsid w:val="0042222B"/>
    <w:rsid w:val="00423C0F"/>
    <w:rsid w:val="00424BA8"/>
    <w:rsid w:val="0043113C"/>
    <w:rsid w:val="00432C07"/>
    <w:rsid w:val="004330E0"/>
    <w:rsid w:val="004336A5"/>
    <w:rsid w:val="00433E03"/>
    <w:rsid w:val="0044150B"/>
    <w:rsid w:val="00442F8A"/>
    <w:rsid w:val="00444801"/>
    <w:rsid w:val="0045186D"/>
    <w:rsid w:val="004556B4"/>
    <w:rsid w:val="0045583D"/>
    <w:rsid w:val="00455C66"/>
    <w:rsid w:val="00460EAD"/>
    <w:rsid w:val="004627F6"/>
    <w:rsid w:val="004660B0"/>
    <w:rsid w:val="00466467"/>
    <w:rsid w:val="004738BF"/>
    <w:rsid w:val="00476FE2"/>
    <w:rsid w:val="00480A63"/>
    <w:rsid w:val="004815D1"/>
    <w:rsid w:val="0049046F"/>
    <w:rsid w:val="00491339"/>
    <w:rsid w:val="00496D3B"/>
    <w:rsid w:val="004A6FF6"/>
    <w:rsid w:val="004B5BA9"/>
    <w:rsid w:val="004C3CD8"/>
    <w:rsid w:val="004C6151"/>
    <w:rsid w:val="004D4569"/>
    <w:rsid w:val="004D4570"/>
    <w:rsid w:val="004F2AA9"/>
    <w:rsid w:val="005005D5"/>
    <w:rsid w:val="0050755F"/>
    <w:rsid w:val="00507C8E"/>
    <w:rsid w:val="00513765"/>
    <w:rsid w:val="005153B5"/>
    <w:rsid w:val="0051753E"/>
    <w:rsid w:val="005179F3"/>
    <w:rsid w:val="005215D7"/>
    <w:rsid w:val="00525D02"/>
    <w:rsid w:val="005363C1"/>
    <w:rsid w:val="00544EC5"/>
    <w:rsid w:val="00550DAF"/>
    <w:rsid w:val="00550F1A"/>
    <w:rsid w:val="0055433B"/>
    <w:rsid w:val="00564086"/>
    <w:rsid w:val="00564509"/>
    <w:rsid w:val="005646A1"/>
    <w:rsid w:val="005654DE"/>
    <w:rsid w:val="00567EFE"/>
    <w:rsid w:val="00572BAB"/>
    <w:rsid w:val="00574CB1"/>
    <w:rsid w:val="00593CE1"/>
    <w:rsid w:val="00594B20"/>
    <w:rsid w:val="00595B3E"/>
    <w:rsid w:val="00596BF9"/>
    <w:rsid w:val="005A3ED2"/>
    <w:rsid w:val="005A7DE9"/>
    <w:rsid w:val="005B02B3"/>
    <w:rsid w:val="005B0861"/>
    <w:rsid w:val="005C0585"/>
    <w:rsid w:val="005C2311"/>
    <w:rsid w:val="005C4A4A"/>
    <w:rsid w:val="005C5771"/>
    <w:rsid w:val="005D4981"/>
    <w:rsid w:val="005E2664"/>
    <w:rsid w:val="005E5E6D"/>
    <w:rsid w:val="005F5B7A"/>
    <w:rsid w:val="00616E93"/>
    <w:rsid w:val="0062520A"/>
    <w:rsid w:val="00625FAF"/>
    <w:rsid w:val="00627063"/>
    <w:rsid w:val="006341AA"/>
    <w:rsid w:val="006652D8"/>
    <w:rsid w:val="00681829"/>
    <w:rsid w:val="00683E03"/>
    <w:rsid w:val="00685A42"/>
    <w:rsid w:val="006A41ED"/>
    <w:rsid w:val="006B1789"/>
    <w:rsid w:val="006C178A"/>
    <w:rsid w:val="006D0E61"/>
    <w:rsid w:val="006D18A4"/>
    <w:rsid w:val="006D3EF6"/>
    <w:rsid w:val="006D510F"/>
    <w:rsid w:val="006D58DC"/>
    <w:rsid w:val="006D7E3D"/>
    <w:rsid w:val="006E11C8"/>
    <w:rsid w:val="006F1E22"/>
    <w:rsid w:val="00701F9E"/>
    <w:rsid w:val="00705F0E"/>
    <w:rsid w:val="00706A5C"/>
    <w:rsid w:val="007148E6"/>
    <w:rsid w:val="00716925"/>
    <w:rsid w:val="00717B76"/>
    <w:rsid w:val="007210E9"/>
    <w:rsid w:val="007272C6"/>
    <w:rsid w:val="007308AB"/>
    <w:rsid w:val="00731D7C"/>
    <w:rsid w:val="007363D9"/>
    <w:rsid w:val="007370B2"/>
    <w:rsid w:val="007420B6"/>
    <w:rsid w:val="007468FB"/>
    <w:rsid w:val="0076128D"/>
    <w:rsid w:val="00764580"/>
    <w:rsid w:val="007656CB"/>
    <w:rsid w:val="00770263"/>
    <w:rsid w:val="00774527"/>
    <w:rsid w:val="007839BC"/>
    <w:rsid w:val="00785BCF"/>
    <w:rsid w:val="00790928"/>
    <w:rsid w:val="00792CE9"/>
    <w:rsid w:val="007A244A"/>
    <w:rsid w:val="007A34CF"/>
    <w:rsid w:val="007A4EDB"/>
    <w:rsid w:val="007A59E2"/>
    <w:rsid w:val="007A7922"/>
    <w:rsid w:val="007A7C9A"/>
    <w:rsid w:val="007B66C5"/>
    <w:rsid w:val="007B7BEE"/>
    <w:rsid w:val="007C5F0D"/>
    <w:rsid w:val="007D3E67"/>
    <w:rsid w:val="007E031D"/>
    <w:rsid w:val="007E268D"/>
    <w:rsid w:val="007E5941"/>
    <w:rsid w:val="007F111B"/>
    <w:rsid w:val="007F731B"/>
    <w:rsid w:val="00817B99"/>
    <w:rsid w:val="0082374E"/>
    <w:rsid w:val="00836ABE"/>
    <w:rsid w:val="00836DCE"/>
    <w:rsid w:val="008404D0"/>
    <w:rsid w:val="00840E86"/>
    <w:rsid w:val="0085671C"/>
    <w:rsid w:val="00860AFC"/>
    <w:rsid w:val="0087106C"/>
    <w:rsid w:val="0087464C"/>
    <w:rsid w:val="008814CD"/>
    <w:rsid w:val="00891E83"/>
    <w:rsid w:val="00895C4B"/>
    <w:rsid w:val="008A50C2"/>
    <w:rsid w:val="008B053A"/>
    <w:rsid w:val="008B062F"/>
    <w:rsid w:val="008B0E6E"/>
    <w:rsid w:val="008B1194"/>
    <w:rsid w:val="008B1E90"/>
    <w:rsid w:val="008B25C4"/>
    <w:rsid w:val="008C516A"/>
    <w:rsid w:val="008C5947"/>
    <w:rsid w:val="008E33CE"/>
    <w:rsid w:val="008E5CA2"/>
    <w:rsid w:val="008F1ADE"/>
    <w:rsid w:val="00906AF1"/>
    <w:rsid w:val="009078C7"/>
    <w:rsid w:val="0091124A"/>
    <w:rsid w:val="00912FE7"/>
    <w:rsid w:val="00913332"/>
    <w:rsid w:val="009151E6"/>
    <w:rsid w:val="009177E2"/>
    <w:rsid w:val="00927424"/>
    <w:rsid w:val="00927E37"/>
    <w:rsid w:val="00930E28"/>
    <w:rsid w:val="00936F27"/>
    <w:rsid w:val="009429EB"/>
    <w:rsid w:val="0094320E"/>
    <w:rsid w:val="00945022"/>
    <w:rsid w:val="009529CF"/>
    <w:rsid w:val="009631E1"/>
    <w:rsid w:val="0097042F"/>
    <w:rsid w:val="00970FAB"/>
    <w:rsid w:val="00984006"/>
    <w:rsid w:val="00984203"/>
    <w:rsid w:val="009921D8"/>
    <w:rsid w:val="009941D4"/>
    <w:rsid w:val="009A1DB7"/>
    <w:rsid w:val="009A32C5"/>
    <w:rsid w:val="009B44F6"/>
    <w:rsid w:val="009C1133"/>
    <w:rsid w:val="009C2290"/>
    <w:rsid w:val="009C38F3"/>
    <w:rsid w:val="009C5568"/>
    <w:rsid w:val="009D2328"/>
    <w:rsid w:val="009D64D8"/>
    <w:rsid w:val="009E385D"/>
    <w:rsid w:val="009E3CF5"/>
    <w:rsid w:val="009F0FED"/>
    <w:rsid w:val="009F434F"/>
    <w:rsid w:val="00A05349"/>
    <w:rsid w:val="00A10135"/>
    <w:rsid w:val="00A12A48"/>
    <w:rsid w:val="00A15474"/>
    <w:rsid w:val="00A20915"/>
    <w:rsid w:val="00A40EE1"/>
    <w:rsid w:val="00A42BDD"/>
    <w:rsid w:val="00A6373B"/>
    <w:rsid w:val="00A67900"/>
    <w:rsid w:val="00A72A6A"/>
    <w:rsid w:val="00A7384A"/>
    <w:rsid w:val="00A740A0"/>
    <w:rsid w:val="00A742F2"/>
    <w:rsid w:val="00A76ADC"/>
    <w:rsid w:val="00A84CAB"/>
    <w:rsid w:val="00A85D8C"/>
    <w:rsid w:val="00A937D4"/>
    <w:rsid w:val="00A95880"/>
    <w:rsid w:val="00AA1C24"/>
    <w:rsid w:val="00AB75BA"/>
    <w:rsid w:val="00AC3031"/>
    <w:rsid w:val="00AD139A"/>
    <w:rsid w:val="00AD481F"/>
    <w:rsid w:val="00AE71F5"/>
    <w:rsid w:val="00AF3452"/>
    <w:rsid w:val="00B00A26"/>
    <w:rsid w:val="00B05DB6"/>
    <w:rsid w:val="00B148DA"/>
    <w:rsid w:val="00B1620E"/>
    <w:rsid w:val="00B219CE"/>
    <w:rsid w:val="00B26314"/>
    <w:rsid w:val="00B277DC"/>
    <w:rsid w:val="00B27FE3"/>
    <w:rsid w:val="00B30C96"/>
    <w:rsid w:val="00B32AB9"/>
    <w:rsid w:val="00B4319B"/>
    <w:rsid w:val="00B67120"/>
    <w:rsid w:val="00B741C1"/>
    <w:rsid w:val="00B84A45"/>
    <w:rsid w:val="00B866C1"/>
    <w:rsid w:val="00B87FAD"/>
    <w:rsid w:val="00B94DB4"/>
    <w:rsid w:val="00BA1374"/>
    <w:rsid w:val="00BA1B2A"/>
    <w:rsid w:val="00BA277C"/>
    <w:rsid w:val="00BA4709"/>
    <w:rsid w:val="00BA5C2A"/>
    <w:rsid w:val="00BA6844"/>
    <w:rsid w:val="00BA7465"/>
    <w:rsid w:val="00BB7D5B"/>
    <w:rsid w:val="00BC2C75"/>
    <w:rsid w:val="00BD0333"/>
    <w:rsid w:val="00BD303C"/>
    <w:rsid w:val="00BD7058"/>
    <w:rsid w:val="00BE16D6"/>
    <w:rsid w:val="00BE75C2"/>
    <w:rsid w:val="00BF7299"/>
    <w:rsid w:val="00C01446"/>
    <w:rsid w:val="00C021E1"/>
    <w:rsid w:val="00C03CF0"/>
    <w:rsid w:val="00C058FC"/>
    <w:rsid w:val="00C05A1D"/>
    <w:rsid w:val="00C0672A"/>
    <w:rsid w:val="00C070B8"/>
    <w:rsid w:val="00C115C4"/>
    <w:rsid w:val="00C12D63"/>
    <w:rsid w:val="00C16A84"/>
    <w:rsid w:val="00C20C6D"/>
    <w:rsid w:val="00C22329"/>
    <w:rsid w:val="00C23828"/>
    <w:rsid w:val="00C26B78"/>
    <w:rsid w:val="00C26F4E"/>
    <w:rsid w:val="00C3118A"/>
    <w:rsid w:val="00C3278C"/>
    <w:rsid w:val="00C35957"/>
    <w:rsid w:val="00C41B08"/>
    <w:rsid w:val="00C420E1"/>
    <w:rsid w:val="00C43223"/>
    <w:rsid w:val="00C43628"/>
    <w:rsid w:val="00C465DC"/>
    <w:rsid w:val="00C47FA2"/>
    <w:rsid w:val="00C5186D"/>
    <w:rsid w:val="00C522DB"/>
    <w:rsid w:val="00C54C0D"/>
    <w:rsid w:val="00C54C1F"/>
    <w:rsid w:val="00C559DB"/>
    <w:rsid w:val="00C57325"/>
    <w:rsid w:val="00C619BB"/>
    <w:rsid w:val="00C6626E"/>
    <w:rsid w:val="00C950AC"/>
    <w:rsid w:val="00CB4360"/>
    <w:rsid w:val="00CB4EAB"/>
    <w:rsid w:val="00CB5830"/>
    <w:rsid w:val="00CC6DF4"/>
    <w:rsid w:val="00CD0D92"/>
    <w:rsid w:val="00CD49ED"/>
    <w:rsid w:val="00CD666E"/>
    <w:rsid w:val="00CD6EC6"/>
    <w:rsid w:val="00CD73EC"/>
    <w:rsid w:val="00CE12AD"/>
    <w:rsid w:val="00CE622B"/>
    <w:rsid w:val="00CE73B7"/>
    <w:rsid w:val="00CF16EE"/>
    <w:rsid w:val="00D00C60"/>
    <w:rsid w:val="00D134F8"/>
    <w:rsid w:val="00D20C4A"/>
    <w:rsid w:val="00D2564D"/>
    <w:rsid w:val="00D359D7"/>
    <w:rsid w:val="00D37CAE"/>
    <w:rsid w:val="00D37E51"/>
    <w:rsid w:val="00D41F54"/>
    <w:rsid w:val="00D42370"/>
    <w:rsid w:val="00D507AF"/>
    <w:rsid w:val="00D60C08"/>
    <w:rsid w:val="00D623AA"/>
    <w:rsid w:val="00D645FE"/>
    <w:rsid w:val="00D64BAD"/>
    <w:rsid w:val="00D655E7"/>
    <w:rsid w:val="00D6595A"/>
    <w:rsid w:val="00D66167"/>
    <w:rsid w:val="00D70724"/>
    <w:rsid w:val="00D7254A"/>
    <w:rsid w:val="00D8277C"/>
    <w:rsid w:val="00D84EE3"/>
    <w:rsid w:val="00D8683C"/>
    <w:rsid w:val="00D87FBA"/>
    <w:rsid w:val="00D90842"/>
    <w:rsid w:val="00D94743"/>
    <w:rsid w:val="00DA382D"/>
    <w:rsid w:val="00DA50F7"/>
    <w:rsid w:val="00DB2906"/>
    <w:rsid w:val="00DC0262"/>
    <w:rsid w:val="00DC0FAD"/>
    <w:rsid w:val="00DC1525"/>
    <w:rsid w:val="00DD0DC3"/>
    <w:rsid w:val="00DD2653"/>
    <w:rsid w:val="00DD62B4"/>
    <w:rsid w:val="00DD750F"/>
    <w:rsid w:val="00DE09ED"/>
    <w:rsid w:val="00DE4610"/>
    <w:rsid w:val="00DF5763"/>
    <w:rsid w:val="00E021F0"/>
    <w:rsid w:val="00E03535"/>
    <w:rsid w:val="00E06752"/>
    <w:rsid w:val="00E12801"/>
    <w:rsid w:val="00E12C92"/>
    <w:rsid w:val="00E12F76"/>
    <w:rsid w:val="00E3059E"/>
    <w:rsid w:val="00E4064C"/>
    <w:rsid w:val="00E416E4"/>
    <w:rsid w:val="00E41A23"/>
    <w:rsid w:val="00E5164B"/>
    <w:rsid w:val="00E54670"/>
    <w:rsid w:val="00E549AD"/>
    <w:rsid w:val="00E61A86"/>
    <w:rsid w:val="00E63F85"/>
    <w:rsid w:val="00E706AA"/>
    <w:rsid w:val="00E725DF"/>
    <w:rsid w:val="00E77427"/>
    <w:rsid w:val="00E819C0"/>
    <w:rsid w:val="00E952F9"/>
    <w:rsid w:val="00EA0625"/>
    <w:rsid w:val="00EB480D"/>
    <w:rsid w:val="00EB6F45"/>
    <w:rsid w:val="00EB767D"/>
    <w:rsid w:val="00EB7711"/>
    <w:rsid w:val="00EE1607"/>
    <w:rsid w:val="00EE4AB5"/>
    <w:rsid w:val="00EE60F6"/>
    <w:rsid w:val="00EF0056"/>
    <w:rsid w:val="00EF2B77"/>
    <w:rsid w:val="00EF3ACF"/>
    <w:rsid w:val="00EF5344"/>
    <w:rsid w:val="00EF5BEF"/>
    <w:rsid w:val="00EF5F3C"/>
    <w:rsid w:val="00EF6757"/>
    <w:rsid w:val="00F07C4C"/>
    <w:rsid w:val="00F10174"/>
    <w:rsid w:val="00F16380"/>
    <w:rsid w:val="00F1666C"/>
    <w:rsid w:val="00F22BA8"/>
    <w:rsid w:val="00F27A2F"/>
    <w:rsid w:val="00F41309"/>
    <w:rsid w:val="00F4283C"/>
    <w:rsid w:val="00F44C55"/>
    <w:rsid w:val="00F45F2F"/>
    <w:rsid w:val="00F4799A"/>
    <w:rsid w:val="00F513AA"/>
    <w:rsid w:val="00F54B2E"/>
    <w:rsid w:val="00F613C6"/>
    <w:rsid w:val="00F7099A"/>
    <w:rsid w:val="00F80B6D"/>
    <w:rsid w:val="00F8223D"/>
    <w:rsid w:val="00F8565F"/>
    <w:rsid w:val="00F9377C"/>
    <w:rsid w:val="00F94BF9"/>
    <w:rsid w:val="00FA5615"/>
    <w:rsid w:val="00FB43BD"/>
    <w:rsid w:val="00FC0786"/>
    <w:rsid w:val="00FC113B"/>
    <w:rsid w:val="00FD0BFE"/>
    <w:rsid w:val="00FD331B"/>
    <w:rsid w:val="00FE1152"/>
    <w:rsid w:val="00FE2A0B"/>
    <w:rsid w:val="00FE2F26"/>
    <w:rsid w:val="00FE6298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0F63B"/>
  <w15:chartTrackingRefBased/>
  <w15:docId w15:val="{6826A219-8508-44AF-9CB1-7AA3F26D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BA7465"/>
    <w:rPr>
      <w:color w:val="0000FF"/>
      <w:u w:val="single"/>
    </w:rPr>
  </w:style>
  <w:style w:type="table" w:styleId="Tabellrutenett">
    <w:name w:val="Table Grid"/>
    <w:basedOn w:val="Vanligtabell"/>
    <w:rsid w:val="00BA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8420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84203"/>
    <w:pPr>
      <w:tabs>
        <w:tab w:val="center" w:pos="4536"/>
        <w:tab w:val="right" w:pos="9072"/>
      </w:tabs>
    </w:pPr>
  </w:style>
  <w:style w:type="paragraph" w:styleId="Tittel">
    <w:name w:val="Title"/>
    <w:basedOn w:val="Normal"/>
    <w:next w:val="Normal"/>
    <w:link w:val="TittelTegn"/>
    <w:qFormat/>
    <w:rsid w:val="00C559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C55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2E391B"/>
    <w:pPr>
      <w:ind w:left="720"/>
      <w:contextualSpacing/>
    </w:pPr>
  </w:style>
  <w:style w:type="paragraph" w:customStyle="1" w:styleId="Default">
    <w:name w:val="Default"/>
    <w:rsid w:val="002E39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32CC2B5168246AD90613C7E90A61B" ma:contentTypeVersion="12" ma:contentTypeDescription="Opprett et nytt dokument." ma:contentTypeScope="" ma:versionID="8b433652e5ddd99fd9817c473e41919e">
  <xsd:schema xmlns:xsd="http://www.w3.org/2001/XMLSchema" xmlns:xs="http://www.w3.org/2001/XMLSchema" xmlns:p="http://schemas.microsoft.com/office/2006/metadata/properties" xmlns:ns2="58a063d6-f188-48c3-a446-bdeced3b2223" xmlns:ns3="b46f7725-66c5-4220-b798-52631e660909" targetNamespace="http://schemas.microsoft.com/office/2006/metadata/properties" ma:root="true" ma:fieldsID="996b04f2c9a8f018eff262f5ad82ec73" ns2:_="" ns3:_="">
    <xsd:import namespace="58a063d6-f188-48c3-a446-bdeced3b2223"/>
    <xsd:import namespace="b46f7725-66c5-4220-b798-52631e660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063d6-f188-48c3-a446-bdeced3b2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725-66c5-4220-b798-52631e660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FD519-7A77-4CE9-AEA7-1A8A9A9B67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E62FA2-31DB-4B59-9387-D37AC1F5C7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B95A6E-94A5-4342-9DB1-3FAD43379AC6}"/>
</file>

<file path=customXml/itemProps4.xml><?xml version="1.0" encoding="utf-8"?>
<ds:datastoreItem xmlns:ds="http://schemas.openxmlformats.org/officeDocument/2006/customXml" ds:itemID="{9D9BA7CD-0F14-437F-AD65-67778F7803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F183C-7875-43E8-9F63-91D71ACBA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Rapportskjema Idrett for funksjonshemmede</vt:lpstr>
    </vt:vector>
  </TitlesOfParts>
  <Company>NIF IT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Idrett for funksjonshemmede</dc:title>
  <dc:subject/>
  <dc:creator>US-MABJ</dc:creator>
  <cp:keywords/>
  <cp:lastModifiedBy>Espen Finne</cp:lastModifiedBy>
  <cp:revision>4</cp:revision>
  <cp:lastPrinted>2009-02-18T10:35:00Z</cp:lastPrinted>
  <dcterms:created xsi:type="dcterms:W3CDTF">2021-10-24T19:21:00Z</dcterms:created>
  <dcterms:modified xsi:type="dcterms:W3CDTF">2021-10-24T19:24:00Z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SF37FALL-1485032642-147873</vt:lpwstr>
  </property>
  <property fmtid="{D5CDD505-2E9C-101B-9397-08002B2CF9AE}" pid="3" name="_dlc_DocIdItemGuid">
    <vt:lpwstr>4da84eda-2dec-488e-9a4e-fb194320c8f0</vt:lpwstr>
  </property>
  <property fmtid="{D5CDD505-2E9C-101B-9397-08002B2CF9AE}" pid="4" name="_dlc_DocIdUrl">
    <vt:lpwstr>https://idrettsforbundet.sharepoint.com/sites/SF37Aktivitet-Fallskjerm/_layouts/15/DocIdRedir.aspx?ID=SF37FALL-1485032642-147873, SF37FALL-1485032642-147873</vt:lpwstr>
  </property>
  <property fmtid="{D5CDD505-2E9C-101B-9397-08002B2CF9AE}" pid="5" name="ContentTypeId">
    <vt:lpwstr>0x010100AE232CC2B5168246AD90613C7E90A61B</vt:lpwstr>
  </property>
</Properties>
</file>