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B3F5" w14:textId="4622716B" w:rsidR="00EB3F46" w:rsidRDefault="00A56CE1">
      <w:pPr>
        <w:spacing w:after="0" w:line="259" w:lineRule="auto"/>
        <w:ind w:left="0" w:right="548" w:firstLine="0"/>
        <w:jc w:val="center"/>
      </w:pPr>
      <w:r>
        <w:rPr>
          <w:noProof/>
          <w:sz w:val="22"/>
        </w:rPr>
        <mc:AlternateContent>
          <mc:Choice Requires="wpg">
            <w:drawing>
              <wp:anchor distT="0" distB="0" distL="114300" distR="114300" simplePos="0" relativeHeight="251658240" behindDoc="0" locked="0" layoutInCell="1" allowOverlap="1" wp14:anchorId="7DB446DF" wp14:editId="435E23F4">
                <wp:simplePos x="0" y="0"/>
                <wp:positionH relativeFrom="column">
                  <wp:posOffset>-415290</wp:posOffset>
                </wp:positionH>
                <wp:positionV relativeFrom="paragraph">
                  <wp:posOffset>-396240</wp:posOffset>
                </wp:positionV>
                <wp:extent cx="1438275" cy="910590"/>
                <wp:effectExtent l="0" t="0" r="9525" b="3810"/>
                <wp:wrapNone/>
                <wp:docPr id="1501" name="Group 1501"/>
                <wp:cNvGraphicFramePr/>
                <a:graphic xmlns:a="http://schemas.openxmlformats.org/drawingml/2006/main">
                  <a:graphicData uri="http://schemas.microsoft.com/office/word/2010/wordprocessingGroup">
                    <wpg:wgp>
                      <wpg:cNvGrpSpPr/>
                      <wpg:grpSpPr>
                        <a:xfrm>
                          <a:off x="0" y="0"/>
                          <a:ext cx="1438275" cy="910590"/>
                          <a:chOff x="0" y="0"/>
                          <a:chExt cx="1438275" cy="911111"/>
                        </a:xfrm>
                      </wpg:grpSpPr>
                      <wps:wsp>
                        <wps:cNvPr id="13" name="Rectangle 13"/>
                        <wps:cNvSpPr/>
                        <wps:spPr>
                          <a:xfrm>
                            <a:off x="896112" y="775"/>
                            <a:ext cx="56314" cy="226002"/>
                          </a:xfrm>
                          <a:prstGeom prst="rect">
                            <a:avLst/>
                          </a:prstGeom>
                          <a:ln>
                            <a:noFill/>
                          </a:ln>
                        </wps:spPr>
                        <wps:txbx>
                          <w:txbxContent>
                            <w:p w14:paraId="51D86D24" w14:textId="77777777" w:rsidR="00EB3F46" w:rsidRDefault="00042987">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252" name="Picture 252"/>
                          <pic:cNvPicPr/>
                        </pic:nvPicPr>
                        <pic:blipFill>
                          <a:blip r:embed="rId11"/>
                          <a:stretch>
                            <a:fillRect/>
                          </a:stretch>
                        </pic:blipFill>
                        <pic:spPr>
                          <a:xfrm>
                            <a:off x="0" y="0"/>
                            <a:ext cx="1438275" cy="911111"/>
                          </a:xfrm>
                          <a:prstGeom prst="rect">
                            <a:avLst/>
                          </a:prstGeom>
                        </pic:spPr>
                      </pic:pic>
                    </wpg:wgp>
                  </a:graphicData>
                </a:graphic>
              </wp:anchor>
            </w:drawing>
          </mc:Choice>
          <mc:Fallback>
            <w:pict>
              <v:group w14:anchorId="7DB446DF" id="Group 1501" o:spid="_x0000_s1026" style="position:absolute;left:0;text-align:left;margin-left:-32.7pt;margin-top:-31.2pt;width:113.25pt;height:71.7pt;z-index:251658240" coordsize="14382,9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">
                <v:rect id="Rectangle 13" o:spid="_x0000_s1027" style="position:absolute;left:8961;top: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1D86D24" w14:textId="77777777" w:rsidR="00EB3F46" w:rsidRDefault="00042987">
                        <w:pPr>
                          <w:spacing w:after="160" w:line="259" w:lineRule="auto"/>
                          <w:ind w:left="0" w:firstLine="0"/>
                        </w:pPr>
                        <w:r>
                          <w:rPr>
                            <w:rFonts w:ascii="Arial" w:eastAsia="Arial" w:hAnsi="Arial" w:cs="Arial"/>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 o:spid="_x0000_s1028" type="#_x0000_t75" style="position:absolute;width:14382;height:9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">
                  <v:imagedata r:id="rId12" o:title=""/>
                </v:shape>
              </v:group>
            </w:pict>
          </mc:Fallback>
        </mc:AlternateContent>
      </w:r>
      <w:r>
        <w:rPr>
          <w:noProof/>
          <w:sz w:val="22"/>
        </w:rPr>
        <mc:AlternateContent>
          <mc:Choice Requires="wpg">
            <w:drawing>
              <wp:anchor distT="0" distB="0" distL="114300" distR="114300" simplePos="0" relativeHeight="251658241" behindDoc="0" locked="0" layoutInCell="1" allowOverlap="1" wp14:anchorId="62970A1A" wp14:editId="398D3BED">
                <wp:simplePos x="0" y="0"/>
                <wp:positionH relativeFrom="column">
                  <wp:posOffset>5080635</wp:posOffset>
                </wp:positionH>
                <wp:positionV relativeFrom="paragraph">
                  <wp:posOffset>-396240</wp:posOffset>
                </wp:positionV>
                <wp:extent cx="1438275" cy="910590"/>
                <wp:effectExtent l="0" t="0" r="9525" b="3810"/>
                <wp:wrapNone/>
                <wp:docPr id="1502" name="Group 1502"/>
                <wp:cNvGraphicFramePr/>
                <a:graphic xmlns:a="http://schemas.openxmlformats.org/drawingml/2006/main">
                  <a:graphicData uri="http://schemas.microsoft.com/office/word/2010/wordprocessingGroup">
                    <wpg:wgp>
                      <wpg:cNvGrpSpPr/>
                      <wpg:grpSpPr>
                        <a:xfrm>
                          <a:off x="0" y="0"/>
                          <a:ext cx="1438275" cy="910590"/>
                          <a:chOff x="0" y="0"/>
                          <a:chExt cx="1438275" cy="911111"/>
                        </a:xfrm>
                      </wpg:grpSpPr>
                      <wps:wsp>
                        <wps:cNvPr id="25" name="Rectangle 25"/>
                        <wps:cNvSpPr/>
                        <wps:spPr>
                          <a:xfrm>
                            <a:off x="676148" y="775"/>
                            <a:ext cx="56314" cy="226002"/>
                          </a:xfrm>
                          <a:prstGeom prst="rect">
                            <a:avLst/>
                          </a:prstGeom>
                          <a:ln>
                            <a:noFill/>
                          </a:ln>
                        </wps:spPr>
                        <wps:txbx>
                          <w:txbxContent>
                            <w:p w14:paraId="06CF6880" w14:textId="77777777" w:rsidR="00EB3F46" w:rsidRDefault="00042987">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254" name="Picture 254"/>
                          <pic:cNvPicPr/>
                        </pic:nvPicPr>
                        <pic:blipFill>
                          <a:blip r:embed="rId11"/>
                          <a:stretch>
                            <a:fillRect/>
                          </a:stretch>
                        </pic:blipFill>
                        <pic:spPr>
                          <a:xfrm>
                            <a:off x="0" y="0"/>
                            <a:ext cx="1438275" cy="911111"/>
                          </a:xfrm>
                          <a:prstGeom prst="rect">
                            <a:avLst/>
                          </a:prstGeom>
                        </pic:spPr>
                      </pic:pic>
                    </wpg:wgp>
                  </a:graphicData>
                </a:graphic>
              </wp:anchor>
            </w:drawing>
          </mc:Choice>
          <mc:Fallback>
            <w:pict>
              <v:group w14:anchorId="62970A1A" id="Group 1502" o:spid="_x0000_s1029" style="position:absolute;left:0;text-align:left;margin-left:400.05pt;margin-top:-31.2pt;width:113.25pt;height:71.7pt;z-index:251658241" coordsize="14382,9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">
                <v:rect id="Rectangle 25" o:spid="_x0000_s1030" style="position:absolute;left:6761;top: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6CF6880" w14:textId="77777777" w:rsidR="00EB3F46" w:rsidRDefault="00042987">
                        <w:pPr>
                          <w:spacing w:after="160" w:line="259" w:lineRule="auto"/>
                          <w:ind w:left="0" w:firstLine="0"/>
                        </w:pPr>
                        <w:r>
                          <w:rPr>
                            <w:rFonts w:ascii="Arial" w:eastAsia="Arial" w:hAnsi="Arial" w:cs="Arial"/>
                            <w:b/>
                            <w:sz w:val="24"/>
                          </w:rPr>
                          <w:t xml:space="preserve"> </w:t>
                        </w:r>
                      </w:p>
                    </w:txbxContent>
                  </v:textbox>
                </v:rect>
                <v:shape id="Picture 254" o:spid="_x0000_s1031" type="#_x0000_t75" style="position:absolute;width:14382;height:9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">
                  <v:imagedata r:id="rId12" o:title=""/>
                </v:shape>
              </v:group>
            </w:pict>
          </mc:Fallback>
        </mc:AlternateContent>
      </w:r>
      <w:r w:rsidR="0038491A">
        <w:rPr>
          <w:rFonts w:ascii="Arial" w:eastAsia="Arial" w:hAnsi="Arial" w:cs="Arial"/>
          <w:b/>
          <w:sz w:val="48"/>
        </w:rPr>
        <w:t>Grunn</w:t>
      </w:r>
      <w:r w:rsidR="00042987">
        <w:rPr>
          <w:rFonts w:ascii="Arial" w:eastAsia="Arial" w:hAnsi="Arial" w:cs="Arial"/>
          <w:b/>
          <w:sz w:val="48"/>
        </w:rPr>
        <w:t xml:space="preserve">kurs </w:t>
      </w:r>
    </w:p>
    <w:p w14:paraId="417275C1" w14:textId="77777777" w:rsidR="0076312C" w:rsidRDefault="0076312C" w:rsidP="0076312C">
      <w:pPr>
        <w:spacing w:after="0" w:line="259" w:lineRule="auto"/>
        <w:ind w:left="0" w:right="544" w:firstLine="0"/>
        <w:jc w:val="center"/>
        <w:rPr>
          <w:rFonts w:ascii="Arial" w:eastAsia="Arial" w:hAnsi="Arial" w:cs="Arial"/>
          <w:b/>
          <w:sz w:val="24"/>
        </w:rPr>
      </w:pPr>
    </w:p>
    <w:p w14:paraId="50578B7F" w14:textId="6FAC562A" w:rsidR="00EB3F46" w:rsidRDefault="00151FC5" w:rsidP="000E28CB">
      <w:pPr>
        <w:spacing w:after="240" w:line="259" w:lineRule="auto"/>
        <w:ind w:left="0" w:right="544" w:firstLine="0"/>
        <w:jc w:val="center"/>
      </w:pPr>
      <w:r>
        <w:rPr>
          <w:rFonts w:ascii="Arial" w:eastAsia="Arial" w:hAnsi="Arial" w:cs="Arial"/>
          <w:b/>
          <w:sz w:val="24"/>
        </w:rPr>
        <w:t>Grunn</w:t>
      </w:r>
      <w:r w:rsidR="00042987">
        <w:rPr>
          <w:rFonts w:ascii="Arial" w:eastAsia="Arial" w:hAnsi="Arial" w:cs="Arial"/>
          <w:b/>
          <w:sz w:val="24"/>
        </w:rPr>
        <w:t xml:space="preserve">kurs i: </w:t>
      </w:r>
      <w:r w:rsidR="00042987">
        <w:rPr>
          <w:rFonts w:ascii="Arial" w:eastAsia="Arial" w:hAnsi="Arial" w:cs="Arial"/>
          <w:b/>
          <w:sz w:val="48"/>
        </w:rPr>
        <w:t>□</w:t>
      </w:r>
      <w:r w:rsidR="00042987">
        <w:rPr>
          <w:rFonts w:ascii="Arial" w:eastAsia="Arial" w:hAnsi="Arial" w:cs="Arial"/>
          <w:b/>
          <w:sz w:val="24"/>
        </w:rPr>
        <w:t xml:space="preserve"> Hanggliding </w:t>
      </w:r>
      <w:r w:rsidR="00042987">
        <w:rPr>
          <w:rFonts w:ascii="Arial" w:eastAsia="Arial" w:hAnsi="Arial" w:cs="Arial"/>
          <w:b/>
          <w:sz w:val="48"/>
        </w:rPr>
        <w:t>□</w:t>
      </w:r>
      <w:r w:rsidR="00042987">
        <w:rPr>
          <w:rFonts w:ascii="Arial" w:eastAsia="Arial" w:hAnsi="Arial" w:cs="Arial"/>
          <w:b/>
          <w:sz w:val="24"/>
        </w:rPr>
        <w:t xml:space="preserve"> Paragliding </w:t>
      </w:r>
      <w:r w:rsidR="00A56CE1">
        <w:rPr>
          <w:rFonts w:ascii="Arial" w:eastAsia="Arial" w:hAnsi="Arial" w:cs="Arial"/>
          <w:b/>
          <w:sz w:val="48"/>
        </w:rPr>
        <w:t>□</w:t>
      </w:r>
      <w:r w:rsidR="00A56CE1">
        <w:rPr>
          <w:rFonts w:ascii="Arial" w:eastAsia="Arial" w:hAnsi="Arial" w:cs="Arial"/>
          <w:b/>
          <w:sz w:val="24"/>
        </w:rPr>
        <w:t xml:space="preserve"> Speedgliding</w:t>
      </w:r>
    </w:p>
    <w:p w14:paraId="18A18D9C" w14:textId="656F75A9" w:rsidR="00EB3F46" w:rsidRDefault="00042987" w:rsidP="00781CBB">
      <w:pPr>
        <w:spacing w:after="0" w:line="240" w:lineRule="auto"/>
        <w:ind w:left="0" w:firstLine="0"/>
      </w:pPr>
      <w:r>
        <w:rPr>
          <w:rFonts w:ascii="Arial" w:eastAsia="Arial" w:hAnsi="Arial" w:cs="Arial"/>
          <w:sz w:val="24"/>
        </w:rPr>
        <w:t xml:space="preserve">  </w:t>
      </w:r>
      <w:r w:rsidR="002B3D33">
        <w:rPr>
          <w:b/>
          <w:sz w:val="28"/>
        </w:rPr>
        <w:t>Egenerklæringsskjema</w:t>
      </w:r>
      <w:r>
        <w:rPr>
          <w:b/>
          <w:sz w:val="28"/>
        </w:rPr>
        <w:t xml:space="preserve"> for </w:t>
      </w:r>
      <w:r w:rsidR="0038491A">
        <w:rPr>
          <w:b/>
          <w:sz w:val="28"/>
        </w:rPr>
        <w:t>g</w:t>
      </w:r>
      <w:r w:rsidR="00151FC5">
        <w:rPr>
          <w:b/>
          <w:sz w:val="28"/>
        </w:rPr>
        <w:t>runn</w:t>
      </w:r>
      <w:r>
        <w:rPr>
          <w:b/>
          <w:sz w:val="28"/>
        </w:rPr>
        <w:t xml:space="preserve">kurs i </w:t>
      </w:r>
      <w:r w:rsidR="00151FC5">
        <w:rPr>
          <w:b/>
          <w:sz w:val="28"/>
        </w:rPr>
        <w:t>h</w:t>
      </w:r>
      <w:r>
        <w:rPr>
          <w:b/>
          <w:sz w:val="28"/>
        </w:rPr>
        <w:t>ang-</w:t>
      </w:r>
      <w:r w:rsidR="00042FBF">
        <w:rPr>
          <w:b/>
          <w:sz w:val="28"/>
        </w:rPr>
        <w:t>, para-</w:t>
      </w:r>
      <w:r w:rsidR="009C2270">
        <w:rPr>
          <w:b/>
          <w:sz w:val="28"/>
        </w:rPr>
        <w:t xml:space="preserve"> eller</w:t>
      </w:r>
      <w:r>
        <w:rPr>
          <w:b/>
          <w:sz w:val="28"/>
        </w:rPr>
        <w:t xml:space="preserve"> </w:t>
      </w:r>
      <w:r w:rsidR="00042FBF">
        <w:rPr>
          <w:b/>
          <w:sz w:val="28"/>
        </w:rPr>
        <w:t>speed</w:t>
      </w:r>
      <w:r>
        <w:rPr>
          <w:b/>
          <w:sz w:val="28"/>
        </w:rPr>
        <w:t xml:space="preserve">gliding </w:t>
      </w:r>
    </w:p>
    <w:p w14:paraId="08C249A1" w14:textId="77777777" w:rsidR="00EB3F46" w:rsidRDefault="00042987">
      <w:pPr>
        <w:spacing w:after="0" w:line="259" w:lineRule="auto"/>
        <w:ind w:left="0" w:firstLine="0"/>
      </w:pPr>
      <w:r>
        <w:rPr>
          <w:sz w:val="24"/>
        </w:rPr>
        <w:t xml:space="preserve"> </w:t>
      </w:r>
    </w:p>
    <w:p w14:paraId="208F628F" w14:textId="77777777" w:rsidR="00EB3F46" w:rsidRDefault="00042987">
      <w:pPr>
        <w:pStyle w:val="Overskrift1"/>
        <w:ind w:left="227" w:hanging="242"/>
      </w:pPr>
      <w:r>
        <w:t xml:space="preserve">Generell informasjon </w:t>
      </w:r>
    </w:p>
    <w:p w14:paraId="37C4BCD9" w14:textId="5091F815" w:rsidR="00EB3F46" w:rsidRDefault="00042987" w:rsidP="00042FBF">
      <w:pPr>
        <w:spacing w:afterLines="60" w:after="144" w:line="240" w:lineRule="auto"/>
        <w:ind w:left="11" w:hanging="11"/>
        <w:jc w:val="both"/>
      </w:pPr>
      <w:r>
        <w:t xml:space="preserve">Et </w:t>
      </w:r>
      <w:r w:rsidR="00151FC5">
        <w:t>grunn</w:t>
      </w:r>
      <w:r>
        <w:t>kurs i hang-</w:t>
      </w:r>
      <w:r w:rsidR="00042FBF">
        <w:t>, para-</w:t>
      </w:r>
      <w:r w:rsidR="009C2270">
        <w:t xml:space="preserve"> eller </w:t>
      </w:r>
      <w:r w:rsidR="00042FBF">
        <w:t>speed</w:t>
      </w:r>
      <w:r>
        <w:t xml:space="preserve">gliding kan bare avholdes i regi av hang-, para- og speedgliderseksjonen </w:t>
      </w:r>
      <w:r w:rsidR="00AF2855">
        <w:t xml:space="preserve">i </w:t>
      </w:r>
      <w:r>
        <w:t xml:space="preserve">NLF </w:t>
      </w:r>
      <w:r w:rsidR="004169D2">
        <w:t xml:space="preserve">(NLF/HPS) </w:t>
      </w:r>
      <w:r>
        <w:t xml:space="preserve">eller i regi av en av NLFs hang-, para- og speedglider klubber. Kurset </w:t>
      </w:r>
      <w:r w:rsidR="002F1962">
        <w:t>vil gi</w:t>
      </w:r>
      <w:r>
        <w:t xml:space="preserve"> deltakeren teoretisk og praktisk opplæring slik at man etter endt</w:t>
      </w:r>
      <w:r w:rsidR="00B842B4">
        <w:t xml:space="preserve"> og bestått</w:t>
      </w:r>
      <w:r>
        <w:t xml:space="preserve"> kurs </w:t>
      </w:r>
      <w:r w:rsidR="007F63F8">
        <w:t>kan</w:t>
      </w:r>
      <w:r>
        <w:t xml:space="preserve"> være i stand til å fly </w:t>
      </w:r>
      <w:r w:rsidR="009C2270">
        <w:t>hang</w:t>
      </w:r>
      <w:r w:rsidR="004169D2">
        <w:t>-</w:t>
      </w:r>
      <w:r w:rsidR="002646AE">
        <w:t>, para-</w:t>
      </w:r>
      <w:r w:rsidR="009C2270">
        <w:t xml:space="preserve"> eller </w:t>
      </w:r>
      <w:r w:rsidR="002646AE">
        <w:t>speed</w:t>
      </w:r>
      <w:r w:rsidR="009C2270">
        <w:t>glider</w:t>
      </w:r>
      <w:r>
        <w:t xml:space="preserve"> etter de regler som myndigheter og NLF/HPS sikkerhetssystem beskriver. </w:t>
      </w:r>
    </w:p>
    <w:p w14:paraId="118DB3D1" w14:textId="45D20F6B" w:rsidR="00EB3F46" w:rsidRDefault="00042987" w:rsidP="00042FBF">
      <w:pPr>
        <w:spacing w:afterLines="60" w:after="144" w:line="240" w:lineRule="auto"/>
        <w:ind w:left="11" w:hanging="11"/>
        <w:jc w:val="both"/>
      </w:pPr>
      <w:r>
        <w:t xml:space="preserve">For å oppnå </w:t>
      </w:r>
      <w:r w:rsidR="00DE0403">
        <w:t>elevbevis</w:t>
      </w:r>
      <w:r>
        <w:t xml:space="preserve"> </w:t>
      </w:r>
      <w:r w:rsidR="004169D2">
        <w:t>for hang-</w:t>
      </w:r>
      <w:r w:rsidR="00042FBF">
        <w:t>, para-</w:t>
      </w:r>
      <w:r w:rsidR="004169D2">
        <w:t xml:space="preserve"> eller </w:t>
      </w:r>
      <w:r w:rsidR="00042FBF">
        <w:t>speed</w:t>
      </w:r>
      <w:r w:rsidR="004169D2">
        <w:t xml:space="preserve">glider </w:t>
      </w:r>
      <w:r>
        <w:t>må deltakeren demonstrere praktiske ferdigheter for instruktøren</w:t>
      </w:r>
      <w:r w:rsidR="004169D2">
        <w:t>,</w:t>
      </w:r>
      <w:r>
        <w:t xml:space="preserve"> </w:t>
      </w:r>
      <w:r w:rsidR="004169D2">
        <w:t>samt</w:t>
      </w:r>
      <w:r>
        <w:t xml:space="preserve"> bestå teoretisk prøve i de fag som hører med i opplæringen. </w:t>
      </w:r>
    </w:p>
    <w:p w14:paraId="5E908A03" w14:textId="442E3927" w:rsidR="00F46A4B" w:rsidRPr="00F46A4B" w:rsidRDefault="004169D2" w:rsidP="00F46A4B">
      <w:pPr>
        <w:spacing w:afterLines="60" w:after="144" w:line="240" w:lineRule="auto"/>
        <w:ind w:left="11" w:hanging="11"/>
        <w:jc w:val="both"/>
      </w:pPr>
      <w:r>
        <w:t xml:space="preserve">For å </w:t>
      </w:r>
      <w:r w:rsidR="00042987">
        <w:t xml:space="preserve">delta på et </w:t>
      </w:r>
      <w:r w:rsidR="001069E1">
        <w:t>grunn</w:t>
      </w:r>
      <w:r w:rsidR="00CD6817">
        <w:t>kurs</w:t>
      </w:r>
      <w:r w:rsidR="00042987">
        <w:t xml:space="preserve"> må </w:t>
      </w:r>
      <w:r>
        <w:t xml:space="preserve">man </w:t>
      </w:r>
      <w:r w:rsidR="00042987">
        <w:t xml:space="preserve">være medlem i </w:t>
      </w:r>
      <w:r w:rsidR="007F63F8">
        <w:t>en klubb</w:t>
      </w:r>
      <w:r w:rsidR="00114308">
        <w:t xml:space="preserve"> tilknyttet </w:t>
      </w:r>
      <w:r w:rsidR="00042987">
        <w:t>NLF</w:t>
      </w:r>
      <w:r w:rsidR="00D44592">
        <w:t xml:space="preserve">, </w:t>
      </w:r>
      <w:r w:rsidR="00114308">
        <w:t xml:space="preserve">NLF og </w:t>
      </w:r>
      <w:r w:rsidR="00042987">
        <w:t>HPS</w:t>
      </w:r>
      <w:r w:rsidR="00D44592">
        <w:t>-seksjonen samt</w:t>
      </w:r>
      <w:r w:rsidR="001077AF">
        <w:t xml:space="preserve"> </w:t>
      </w:r>
      <w:r w:rsidR="00F1491D">
        <w:t>inne</w:t>
      </w:r>
      <w:r w:rsidR="001077AF">
        <w:t xml:space="preserve">ha </w:t>
      </w:r>
      <w:r w:rsidR="00FC0BA7">
        <w:t>minimum</w:t>
      </w:r>
      <w:r w:rsidR="004E67E1">
        <w:t xml:space="preserve"> grunnforsikring</w:t>
      </w:r>
      <w:r w:rsidR="00042987">
        <w:t xml:space="preserve">. </w:t>
      </w:r>
      <w:r w:rsidR="001077AF">
        <w:t xml:space="preserve">Medlemskap og </w:t>
      </w:r>
      <w:r w:rsidR="00042987">
        <w:t>ulykkes</w:t>
      </w:r>
      <w:r w:rsidR="00FC0BA7">
        <w:t>-/ansvars</w:t>
      </w:r>
      <w:r w:rsidR="00042987">
        <w:t xml:space="preserve">forsikring </w:t>
      </w:r>
      <w:r w:rsidR="001077AF">
        <w:t>tegnes via Min Idrett</w:t>
      </w:r>
      <w:r w:rsidR="00042987">
        <w:t xml:space="preserve">. </w:t>
      </w:r>
      <w:r w:rsidR="0096315B">
        <w:t>U</w:t>
      </w:r>
      <w:r w:rsidR="00042987">
        <w:t>tvidet forsikring</w:t>
      </w:r>
      <w:r w:rsidR="0096315B">
        <w:t>,</w:t>
      </w:r>
      <w:r w:rsidR="00042987">
        <w:t xml:space="preserve"> utover den obligatoriske</w:t>
      </w:r>
      <w:r w:rsidR="0096315B">
        <w:t xml:space="preserve">, er </w:t>
      </w:r>
      <w:r w:rsidR="00D44592">
        <w:t xml:space="preserve">også </w:t>
      </w:r>
      <w:r w:rsidR="0096315B">
        <w:t>tilgjengelig via Min Idrett</w:t>
      </w:r>
      <w:r w:rsidR="00042987">
        <w:t xml:space="preserve">. </w:t>
      </w:r>
      <w:r w:rsidR="00F46A4B">
        <w:t>(</w:t>
      </w:r>
      <w:r w:rsidR="00F46A4B" w:rsidRPr="00F46A4B">
        <w:t xml:space="preserve">Mer om forsikringer finner du på </w:t>
      </w:r>
      <w:hyperlink r:id="rId13" w:history="1">
        <w:r w:rsidR="00F46A4B" w:rsidRPr="00F46A4B">
          <w:rPr>
            <w:rStyle w:val="Hyperkobling"/>
          </w:rPr>
          <w:t>NLF.NO</w:t>
        </w:r>
      </w:hyperlink>
      <w:r w:rsidR="00F46A4B" w:rsidRPr="00F46A4B">
        <w:t xml:space="preserve"> - Snakk med din instruktør!)</w:t>
      </w:r>
    </w:p>
    <w:p w14:paraId="4E26335B" w14:textId="0B265927" w:rsidR="00222046" w:rsidRDefault="00042987" w:rsidP="00042FBF">
      <w:pPr>
        <w:spacing w:afterLines="60" w:after="144" w:line="240" w:lineRule="auto"/>
        <w:ind w:left="11" w:hanging="11"/>
        <w:jc w:val="both"/>
      </w:pPr>
      <w:r>
        <w:t xml:space="preserve"> </w:t>
      </w:r>
      <w:r w:rsidR="00222046">
        <w:t xml:space="preserve">Instruktørene, NLF/HPS (inkl. NLFs medlemsklubber) og NLFs medlemsklubbers ansatte og øvrige representanter </w:t>
      </w:r>
      <w:r w:rsidR="00222046">
        <w:rPr>
          <w:szCs w:val="20"/>
        </w:rPr>
        <w:t>fraskriver seg ethvert erstatningsansvar for økonomisk tap og/eller skade av ikke-økonomisk art som måtte oppstå under kurset, ut over forannevnte forsikringsdekning.</w:t>
      </w:r>
    </w:p>
    <w:p w14:paraId="74F30094" w14:textId="77777777" w:rsidR="00EB3F46" w:rsidRDefault="00042987">
      <w:pPr>
        <w:pStyle w:val="Overskrift1"/>
        <w:ind w:left="227" w:hanging="242"/>
      </w:pPr>
      <w:r>
        <w:t xml:space="preserve">Erklæring </w:t>
      </w:r>
    </w:p>
    <w:p w14:paraId="296A29B3" w14:textId="228FFEFE" w:rsidR="00EB3F46" w:rsidRDefault="00042987" w:rsidP="00042FBF">
      <w:pPr>
        <w:spacing w:after="60" w:line="240" w:lineRule="auto"/>
        <w:ind w:left="-6" w:hanging="11"/>
        <w:jc w:val="both"/>
      </w:pPr>
      <w:r>
        <w:t xml:space="preserve">Jeg forstår og erkjenner at min deltakelse i flyaktiviteter på </w:t>
      </w:r>
      <w:r w:rsidR="001069E1">
        <w:t>grunn</w:t>
      </w:r>
      <w:r>
        <w:t xml:space="preserve">kurset innebærer en risiko for skade på min person som ikke kan elimineres til tross for de forhåndsregler som tas og jeg påtar meg frivillig den risiko for skader som er forbundet med flyaktivitetene. </w:t>
      </w:r>
      <w:r w:rsidR="00F12B76">
        <w:t>J</w:t>
      </w:r>
      <w:r w:rsidR="008B2236" w:rsidRPr="008B2236">
        <w:t>eg har gjort en selvstendig vurdering av og er klar over mitt eget vurderingsansvar i forhold til risikoen.</w:t>
      </w:r>
    </w:p>
    <w:p w14:paraId="68CE7C49" w14:textId="20B06414" w:rsidR="00EB3F46" w:rsidRDefault="00F12B76" w:rsidP="00042FBF">
      <w:pPr>
        <w:spacing w:after="60" w:line="240" w:lineRule="auto"/>
        <w:ind w:left="-6" w:hanging="11"/>
        <w:jc w:val="both"/>
      </w:pPr>
      <w:r>
        <w:t xml:space="preserve">Jeg har </w:t>
      </w:r>
      <w:r w:rsidR="00042987">
        <w:t xml:space="preserve">tegnet </w:t>
      </w:r>
      <w:r w:rsidR="006D3C31">
        <w:t xml:space="preserve">medlemskap </w:t>
      </w:r>
      <w:r w:rsidR="00115B0F">
        <w:t xml:space="preserve">i </w:t>
      </w:r>
      <w:r w:rsidR="00360DD2">
        <w:t>en klubb tilknyttet NLF, NLF og HPS-seksjonen,</w:t>
      </w:r>
      <w:r w:rsidR="00115B0F">
        <w:t xml:space="preserve"> </w:t>
      </w:r>
      <w:r w:rsidR="006D3C31">
        <w:t xml:space="preserve">og </w:t>
      </w:r>
      <w:r w:rsidR="00115B0F">
        <w:t xml:space="preserve">har kjøpt </w:t>
      </w:r>
      <w:r w:rsidR="00042987">
        <w:t xml:space="preserve">obligatorisk forsikring </w:t>
      </w:r>
      <w:r>
        <w:t xml:space="preserve">gjennom Min Idrett </w:t>
      </w:r>
      <w:r w:rsidR="00042987">
        <w:t xml:space="preserve">som dekker eventuelle ulykkesskader eller ansvarsskader som oppstår under </w:t>
      </w:r>
      <w:r w:rsidR="001069E1">
        <w:t>grunn</w:t>
      </w:r>
      <w:r w:rsidR="00042987">
        <w:t>kurset</w:t>
      </w:r>
      <w:r w:rsidR="00115B0F">
        <w:t>. J</w:t>
      </w:r>
      <w:r w:rsidR="00042987">
        <w:t xml:space="preserve">eg </w:t>
      </w:r>
      <w:r w:rsidR="00955BAE">
        <w:t>er kjent med</w:t>
      </w:r>
      <w:r w:rsidR="00042987">
        <w:t xml:space="preserve"> vilkårene for denne forsikringen. Jeg er også kjent med at </w:t>
      </w:r>
      <w:r w:rsidR="001D03E5">
        <w:t>mange</w:t>
      </w:r>
      <w:r w:rsidR="00042987">
        <w:t xml:space="preserve"> alminnelige livs- og ulykkesforsikringer ikke dekker skader oppstått ved flyaktiviteter knyttet til hang-, para- eller speedgliding. </w:t>
      </w:r>
    </w:p>
    <w:p w14:paraId="5482E891" w14:textId="3845F93B" w:rsidR="00EB3F46" w:rsidRDefault="00042987" w:rsidP="00042FBF">
      <w:pPr>
        <w:spacing w:after="60" w:line="240" w:lineRule="auto"/>
        <w:ind w:left="-6" w:hanging="11"/>
        <w:jc w:val="both"/>
      </w:pPr>
      <w:r>
        <w:t xml:space="preserve">Jeg har informert de ansvarlige for </w:t>
      </w:r>
      <w:r w:rsidR="001069E1">
        <w:t>grunn</w:t>
      </w:r>
      <w:r>
        <w:t xml:space="preserve">kurset og instruktørene om alle sykdommer jeg har og som kan ha betydning i forbindelse med flyaktivitetene, herunder f.eks. diabetes, epilepsi og hjertesykdommer. </w:t>
      </w:r>
    </w:p>
    <w:p w14:paraId="3D20D9AB" w14:textId="51F64EDB" w:rsidR="00EB3F46" w:rsidRDefault="00042987" w:rsidP="00042FBF">
      <w:pPr>
        <w:spacing w:after="60" w:line="240" w:lineRule="auto"/>
        <w:ind w:left="-6" w:hanging="11"/>
        <w:jc w:val="both"/>
      </w:pPr>
      <w:proofErr w:type="gramStart"/>
      <w:r>
        <w:t>Undertegnede</w:t>
      </w:r>
      <w:proofErr w:type="gramEnd"/>
      <w:r>
        <w:t xml:space="preserve"> er</w:t>
      </w:r>
      <w:r w:rsidR="0088342B">
        <w:t xml:space="preserve"> innforstått med at</w:t>
      </w:r>
      <w:r>
        <w:t xml:space="preserve"> instruktørene, NLF/HPS (inkl. NLFs medlemsklubber) eller NLFs (inkl. NLFs medlemsklubbers) ansatte og øvrige representanter </w:t>
      </w:r>
      <w:r w:rsidR="0088342B">
        <w:t xml:space="preserve">ikke kan holdes </w:t>
      </w:r>
      <w:r>
        <w:t>erstatningsansvarlig</w:t>
      </w:r>
      <w:r w:rsidR="00ED7ACD">
        <w:t>e</w:t>
      </w:r>
      <w:r>
        <w:t xml:space="preserve"> som følge av skader på min person, eller andre typer av skader, oppstått i forbindelse med flyaktivitetene </w:t>
      </w:r>
      <w:r w:rsidR="00C94B4E">
        <w:t xml:space="preserve">og andre aktiviteter </w:t>
      </w:r>
      <w:r>
        <w:t xml:space="preserve">som gjennomføres på </w:t>
      </w:r>
      <w:r w:rsidR="001069E1">
        <w:t>grunn</w:t>
      </w:r>
      <w:r>
        <w:t xml:space="preserve">kurset. </w:t>
      </w:r>
    </w:p>
    <w:p w14:paraId="53776CAB" w14:textId="0A0C8CA8" w:rsidR="00EB3F46" w:rsidRDefault="00042987" w:rsidP="00C94B4E">
      <w:pPr>
        <w:spacing w:after="60" w:line="240" w:lineRule="auto"/>
        <w:ind w:left="-6" w:hanging="11"/>
        <w:jc w:val="both"/>
      </w:pPr>
      <w:r>
        <w:t xml:space="preserve">Undertegnedes </w:t>
      </w:r>
      <w:r w:rsidR="00CF265A">
        <w:t xml:space="preserve">er innforstått med at </w:t>
      </w:r>
      <w:r w:rsidR="00056717">
        <w:t xml:space="preserve">mine etterlatte/arvinger heller ikke kan holde </w:t>
      </w:r>
      <w:r>
        <w:t xml:space="preserve">instruktørene, </w:t>
      </w:r>
      <w:r w:rsidR="00EE4118">
        <w:t>NLF/</w:t>
      </w:r>
      <w:r>
        <w:t>HP</w:t>
      </w:r>
      <w:r w:rsidR="00EE4118">
        <w:t>S</w:t>
      </w:r>
      <w:r>
        <w:t xml:space="preserve"> (inkl. NLFs medlemsklubber) eller NLFs (inkl. NLFs medlemsklubbers) ansatte og øvrige representanter</w:t>
      </w:r>
      <w:r w:rsidR="00317971" w:rsidRPr="00317971">
        <w:t xml:space="preserve"> </w:t>
      </w:r>
      <w:r w:rsidR="00317971">
        <w:t xml:space="preserve">erstatningsansvarlige som følge av skader på min person, eller andre typer av skader, oppstått i forbindelse med flyaktivitetene </w:t>
      </w:r>
      <w:r w:rsidR="00C94B4E">
        <w:t xml:space="preserve">og andre aktiviteter </w:t>
      </w:r>
      <w:r w:rsidR="00317971">
        <w:t xml:space="preserve">som gjennomføres på </w:t>
      </w:r>
      <w:r w:rsidR="001069E1">
        <w:t>grunn</w:t>
      </w:r>
      <w:r w:rsidR="00317971">
        <w:t>kurset.</w:t>
      </w:r>
    </w:p>
    <w:p w14:paraId="7DC306C8" w14:textId="77777777" w:rsidR="00781CBB" w:rsidRDefault="00781CBB">
      <w:pPr>
        <w:spacing w:after="0" w:line="259" w:lineRule="auto"/>
        <w:ind w:left="0" w:firstLine="0"/>
      </w:pPr>
    </w:p>
    <w:p w14:paraId="77817A70" w14:textId="5343A4E0" w:rsidR="00EB3F46" w:rsidRDefault="00042987" w:rsidP="00781CBB">
      <w:pPr>
        <w:spacing w:after="0" w:line="259" w:lineRule="auto"/>
        <w:ind w:left="0" w:firstLine="0"/>
      </w:pPr>
      <w:r>
        <w:t xml:space="preserve">_____________  </w:t>
      </w:r>
      <w:r>
        <w:tab/>
      </w:r>
      <w:r w:rsidR="00781CBB">
        <w:tab/>
      </w:r>
      <w:r>
        <w:t>________________________</w:t>
      </w:r>
      <w:r w:rsidR="00781CBB">
        <w:t>________</w:t>
      </w:r>
      <w:r>
        <w:tab/>
      </w:r>
      <w:r w:rsidR="00781CBB">
        <w:tab/>
      </w:r>
      <w:r>
        <w:t xml:space="preserve">___________________________ </w:t>
      </w:r>
    </w:p>
    <w:p w14:paraId="3D431CC3" w14:textId="04F694E5" w:rsidR="00EB3F46" w:rsidRDefault="00042987">
      <w:pPr>
        <w:tabs>
          <w:tab w:val="center" w:pos="1416"/>
          <w:tab w:val="center" w:pos="3082"/>
          <w:tab w:val="center" w:pos="4249"/>
          <w:tab w:val="center" w:pos="6012"/>
        </w:tabs>
        <w:ind w:left="-15" w:firstLine="0"/>
      </w:pPr>
      <w:r>
        <w:t xml:space="preserve">Sted og dato </w:t>
      </w:r>
      <w:r>
        <w:tab/>
        <w:t xml:space="preserve"> </w:t>
      </w:r>
      <w:r>
        <w:tab/>
        <w:t xml:space="preserve">Deltakerens underskrift </w:t>
      </w:r>
      <w:r>
        <w:tab/>
        <w:t xml:space="preserve"> </w:t>
      </w:r>
      <w:r>
        <w:tab/>
      </w:r>
      <w:r w:rsidR="00781CBB">
        <w:tab/>
      </w:r>
      <w:r>
        <w:t xml:space="preserve">Navn med blokkbokstaver </w:t>
      </w:r>
    </w:p>
    <w:p w14:paraId="52B34B44" w14:textId="37B684CD" w:rsidR="00EB3F46" w:rsidRDefault="00EB3F46">
      <w:pPr>
        <w:spacing w:after="0" w:line="259" w:lineRule="auto"/>
        <w:ind w:left="0" w:firstLine="0"/>
      </w:pPr>
    </w:p>
    <w:p w14:paraId="435B5528" w14:textId="4ED495E1" w:rsidR="00EB3F46" w:rsidRDefault="00042987">
      <w:pPr>
        <w:ind w:left="-5"/>
      </w:pPr>
      <w:r>
        <w:t xml:space="preserve">Hvis eleven er under 18 år skal begge foreldre/foresatte skrive under på at de tillater at eleven som er under 18 år kan delta på et </w:t>
      </w:r>
      <w:r w:rsidR="001069E1">
        <w:t>grunn</w:t>
      </w:r>
      <w:r>
        <w:t>kurs i hang-</w:t>
      </w:r>
      <w:r w:rsidR="00A56CE1">
        <w:t xml:space="preserve"> eller</w:t>
      </w:r>
      <w:r>
        <w:t xml:space="preserve"> paragliding</w:t>
      </w:r>
      <w:r w:rsidR="00E675B1">
        <w:t xml:space="preserve"> og at de er </w:t>
      </w:r>
      <w:r w:rsidR="0062779E">
        <w:t>innforstått med</w:t>
      </w:r>
      <w:r w:rsidR="00342A06">
        <w:t xml:space="preserve"> at dette innebærer risiko for skade</w:t>
      </w:r>
      <w:r w:rsidR="00FE0A50">
        <w:t xml:space="preserve"> som ikke kan elimineres</w:t>
      </w:r>
      <w:r w:rsidR="004319CA">
        <w:t>. Det signeres også på at man er orientert for</w:t>
      </w:r>
      <w:r w:rsidR="00A56CE1">
        <w:t xml:space="preserve"> den obligatoriske forsikringen.</w:t>
      </w:r>
    </w:p>
    <w:p w14:paraId="21DEB720" w14:textId="0C82FFDE" w:rsidR="00EB3F46" w:rsidRPr="007140AC" w:rsidRDefault="00EB3F46">
      <w:pPr>
        <w:spacing w:after="0" w:line="259" w:lineRule="auto"/>
        <w:ind w:left="0" w:firstLine="0"/>
        <w:rPr>
          <w:sz w:val="24"/>
        </w:rPr>
      </w:pPr>
    </w:p>
    <w:p w14:paraId="7824070F" w14:textId="2187B92B" w:rsidR="00EB3F46" w:rsidRDefault="00042987">
      <w:pPr>
        <w:tabs>
          <w:tab w:val="center" w:pos="5940"/>
        </w:tabs>
        <w:ind w:left="-15" w:firstLine="0"/>
      </w:pPr>
      <w:r>
        <w:t>_____________________________</w:t>
      </w:r>
      <w:r w:rsidR="00CE55CB">
        <w:tab/>
      </w:r>
      <w:r w:rsidR="002F648F">
        <w:tab/>
      </w:r>
      <w:r>
        <w:t xml:space="preserve">__________________________________ </w:t>
      </w:r>
    </w:p>
    <w:p w14:paraId="192FD2BF" w14:textId="13C60F6C" w:rsidR="00EB3F46" w:rsidRDefault="00042987">
      <w:pPr>
        <w:tabs>
          <w:tab w:val="center" w:pos="2124"/>
          <w:tab w:val="center" w:pos="2833"/>
          <w:tab w:val="center" w:pos="3541"/>
          <w:tab w:val="center" w:pos="5305"/>
        </w:tabs>
        <w:ind w:left="-15" w:firstLine="0"/>
      </w:pPr>
      <w:r>
        <w:t xml:space="preserve">Underskrift av foresatt </w:t>
      </w:r>
      <w:r>
        <w:tab/>
      </w:r>
      <w:r>
        <w:tab/>
      </w:r>
      <w:r>
        <w:tab/>
      </w:r>
      <w:r w:rsidR="00CE55CB">
        <w:tab/>
      </w:r>
      <w:r w:rsidR="00CE55CB">
        <w:tab/>
      </w:r>
      <w:r>
        <w:tab/>
        <w:t>Navn med blokkbokstaver</w:t>
      </w:r>
    </w:p>
    <w:p w14:paraId="2F6231CF" w14:textId="77777777" w:rsidR="006423E3" w:rsidRPr="007140AC" w:rsidRDefault="006423E3" w:rsidP="006423E3">
      <w:pPr>
        <w:spacing w:after="0" w:line="259" w:lineRule="auto"/>
        <w:ind w:left="0" w:firstLine="0"/>
        <w:rPr>
          <w:sz w:val="24"/>
          <w:szCs w:val="24"/>
        </w:rPr>
      </w:pPr>
    </w:p>
    <w:p w14:paraId="651D8CDE" w14:textId="77777777" w:rsidR="006423E3" w:rsidRDefault="006423E3" w:rsidP="006423E3">
      <w:pPr>
        <w:tabs>
          <w:tab w:val="center" w:pos="5940"/>
        </w:tabs>
        <w:ind w:left="-15" w:firstLine="0"/>
      </w:pPr>
      <w:r>
        <w:t>_____________________________</w:t>
      </w:r>
      <w:r>
        <w:tab/>
      </w:r>
      <w:r>
        <w:tab/>
        <w:t xml:space="preserve">__________________________________ </w:t>
      </w:r>
    </w:p>
    <w:p w14:paraId="39B2031B" w14:textId="41CDBB2C" w:rsidR="006423E3" w:rsidRDefault="006423E3" w:rsidP="006423E3">
      <w:pPr>
        <w:tabs>
          <w:tab w:val="center" w:pos="2124"/>
          <w:tab w:val="center" w:pos="2833"/>
          <w:tab w:val="center" w:pos="3541"/>
          <w:tab w:val="center" w:pos="5305"/>
        </w:tabs>
        <w:ind w:left="-15" w:firstLine="0"/>
      </w:pPr>
      <w:r>
        <w:t xml:space="preserve">Underskrift av foresatt </w:t>
      </w:r>
      <w:r>
        <w:tab/>
      </w:r>
      <w:r>
        <w:tab/>
      </w:r>
      <w:r>
        <w:tab/>
      </w:r>
      <w:r>
        <w:tab/>
      </w:r>
      <w:r>
        <w:tab/>
      </w:r>
      <w:r>
        <w:tab/>
        <w:t xml:space="preserve">Navn med blokkbokstaver </w:t>
      </w:r>
    </w:p>
    <w:sectPr w:rsidR="006423E3" w:rsidSect="001E03F9">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134" w:header="709"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8028" w14:textId="77777777" w:rsidR="00532FD6" w:rsidRDefault="00532FD6" w:rsidP="00781CBB">
      <w:pPr>
        <w:spacing w:after="0" w:line="240" w:lineRule="auto"/>
      </w:pPr>
      <w:r>
        <w:separator/>
      </w:r>
    </w:p>
  </w:endnote>
  <w:endnote w:type="continuationSeparator" w:id="0">
    <w:p w14:paraId="2B97A7CF" w14:textId="77777777" w:rsidR="00532FD6" w:rsidRDefault="00532FD6" w:rsidP="00781CBB">
      <w:pPr>
        <w:spacing w:after="0" w:line="240" w:lineRule="auto"/>
      </w:pPr>
      <w:r>
        <w:continuationSeparator/>
      </w:r>
    </w:p>
  </w:endnote>
  <w:endnote w:type="continuationNotice" w:id="1">
    <w:p w14:paraId="45FCB8BC" w14:textId="77777777" w:rsidR="00532FD6" w:rsidRDefault="00532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E8C" w14:textId="77777777" w:rsidR="00781CBB" w:rsidRDefault="00781C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301D" w14:textId="3EEB1BF1" w:rsidR="00781CBB" w:rsidRPr="001E03F9" w:rsidRDefault="00781CBB" w:rsidP="00781CBB">
    <w:pPr>
      <w:spacing w:after="56" w:line="259" w:lineRule="auto"/>
      <w:ind w:left="29" w:right="6"/>
      <w:jc w:val="center"/>
      <w:rPr>
        <w:rFonts w:ascii="Arial" w:eastAsia="Arial" w:hAnsi="Arial" w:cs="Arial"/>
        <w:sz w:val="16"/>
        <w:lang w:val="nn-NO"/>
      </w:rPr>
    </w:pPr>
    <w:r w:rsidRPr="001E03F9">
      <w:rPr>
        <w:rFonts w:ascii="Arial" w:eastAsia="Arial" w:hAnsi="Arial" w:cs="Arial"/>
        <w:sz w:val="16"/>
        <w:lang w:val="nn-NO"/>
      </w:rPr>
      <w:t xml:space="preserve">Møllergata 39, 0179 Oslo. </w:t>
    </w:r>
    <w:proofErr w:type="spellStart"/>
    <w:r w:rsidRPr="001E03F9">
      <w:rPr>
        <w:rFonts w:ascii="Arial" w:eastAsia="Arial" w:hAnsi="Arial" w:cs="Arial"/>
        <w:sz w:val="16"/>
        <w:lang w:val="nn-NO"/>
      </w:rPr>
      <w:t>Tlf</w:t>
    </w:r>
    <w:proofErr w:type="spellEnd"/>
    <w:r w:rsidRPr="001E03F9">
      <w:rPr>
        <w:rFonts w:ascii="Arial" w:eastAsia="Arial" w:hAnsi="Arial" w:cs="Arial"/>
        <w:sz w:val="16"/>
        <w:lang w:val="nn-NO"/>
      </w:rPr>
      <w:t xml:space="preserve"> (+47) 23 01 04 50. Bank 5002.05.01577</w:t>
    </w:r>
  </w:p>
  <w:p w14:paraId="5CCC5662" w14:textId="77777777" w:rsidR="00781CBB" w:rsidRPr="002C30A4" w:rsidRDefault="00781CBB" w:rsidP="00781CBB">
    <w:pPr>
      <w:spacing w:after="56" w:line="259" w:lineRule="auto"/>
      <w:ind w:left="29"/>
      <w:jc w:val="center"/>
      <w:rPr>
        <w:lang w:val="nn-NO"/>
      </w:rPr>
    </w:pPr>
    <w:r w:rsidRPr="002C30A4">
      <w:rPr>
        <w:rFonts w:ascii="Arial" w:eastAsia="Arial" w:hAnsi="Arial" w:cs="Arial"/>
        <w:sz w:val="16"/>
        <w:lang w:val="nn-NO"/>
      </w:rPr>
      <w:t>Foretaksnummer: NO-974 953 552 MVA. www.nlf.no post@nlf.no</w:t>
    </w:r>
    <w:r w:rsidRPr="002C30A4">
      <w:rPr>
        <w:rFonts w:ascii="Arial" w:eastAsia="Arial" w:hAnsi="Arial" w:cs="Arial"/>
        <w:sz w:val="24"/>
        <w:lang w:val="nn-N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1F9A" w14:textId="77777777" w:rsidR="00781CBB" w:rsidRDefault="00781C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5B44" w14:textId="77777777" w:rsidR="00532FD6" w:rsidRDefault="00532FD6" w:rsidP="00781CBB">
      <w:pPr>
        <w:spacing w:after="0" w:line="240" w:lineRule="auto"/>
      </w:pPr>
      <w:r>
        <w:separator/>
      </w:r>
    </w:p>
  </w:footnote>
  <w:footnote w:type="continuationSeparator" w:id="0">
    <w:p w14:paraId="4616812C" w14:textId="77777777" w:rsidR="00532FD6" w:rsidRDefault="00532FD6" w:rsidP="00781CBB">
      <w:pPr>
        <w:spacing w:after="0" w:line="240" w:lineRule="auto"/>
      </w:pPr>
      <w:r>
        <w:continuationSeparator/>
      </w:r>
    </w:p>
  </w:footnote>
  <w:footnote w:type="continuationNotice" w:id="1">
    <w:p w14:paraId="3A325789" w14:textId="77777777" w:rsidR="00532FD6" w:rsidRDefault="00532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870CC" w14:textId="77777777" w:rsidR="00781CBB" w:rsidRDefault="00781C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F33A" w14:textId="77777777" w:rsidR="00781CBB" w:rsidRDefault="00781CB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7F58" w14:textId="77777777" w:rsidR="00781CBB" w:rsidRDefault="00781CB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AA6"/>
    <w:multiLevelType w:val="hybridMultilevel"/>
    <w:tmpl w:val="5C78019E"/>
    <w:lvl w:ilvl="0" w:tplc="50F077D0">
      <w:start w:val="1"/>
      <w:numFmt w:val="decimal"/>
      <w:pStyle w:val="Overskrift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A26B15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E7E31F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3BC8C2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A76613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76CADD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E6867A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0F6A7C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5FEA0F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33064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46"/>
    <w:rsid w:val="00042987"/>
    <w:rsid w:val="00042FBF"/>
    <w:rsid w:val="00056717"/>
    <w:rsid w:val="000E28CB"/>
    <w:rsid w:val="000E5F35"/>
    <w:rsid w:val="00103D74"/>
    <w:rsid w:val="001069E1"/>
    <w:rsid w:val="001077AF"/>
    <w:rsid w:val="00114308"/>
    <w:rsid w:val="00115B0F"/>
    <w:rsid w:val="00151FC5"/>
    <w:rsid w:val="001D03E5"/>
    <w:rsid w:val="001E03F9"/>
    <w:rsid w:val="001F24BC"/>
    <w:rsid w:val="00222046"/>
    <w:rsid w:val="002646AE"/>
    <w:rsid w:val="002B3D33"/>
    <w:rsid w:val="002C30A4"/>
    <w:rsid w:val="002E4BD4"/>
    <w:rsid w:val="002F1962"/>
    <w:rsid w:val="002F648F"/>
    <w:rsid w:val="00317971"/>
    <w:rsid w:val="00342A06"/>
    <w:rsid w:val="00360DD2"/>
    <w:rsid w:val="0038491A"/>
    <w:rsid w:val="004169D2"/>
    <w:rsid w:val="004319CA"/>
    <w:rsid w:val="004E67E1"/>
    <w:rsid w:val="00525203"/>
    <w:rsid w:val="00532FD6"/>
    <w:rsid w:val="0062779E"/>
    <w:rsid w:val="006423E3"/>
    <w:rsid w:val="0066329D"/>
    <w:rsid w:val="006D3C31"/>
    <w:rsid w:val="007063E1"/>
    <w:rsid w:val="007140AC"/>
    <w:rsid w:val="0076312C"/>
    <w:rsid w:val="00781CBB"/>
    <w:rsid w:val="007F63F8"/>
    <w:rsid w:val="00866E5E"/>
    <w:rsid w:val="0088342B"/>
    <w:rsid w:val="008B2236"/>
    <w:rsid w:val="00955BAE"/>
    <w:rsid w:val="0096315B"/>
    <w:rsid w:val="009C2270"/>
    <w:rsid w:val="00A05FCC"/>
    <w:rsid w:val="00A2572F"/>
    <w:rsid w:val="00A56CE1"/>
    <w:rsid w:val="00A735D5"/>
    <w:rsid w:val="00AF2855"/>
    <w:rsid w:val="00B104C4"/>
    <w:rsid w:val="00B11E46"/>
    <w:rsid w:val="00B842B4"/>
    <w:rsid w:val="00C94B4E"/>
    <w:rsid w:val="00CD6817"/>
    <w:rsid w:val="00CE55CB"/>
    <w:rsid w:val="00CF265A"/>
    <w:rsid w:val="00D17B80"/>
    <w:rsid w:val="00D44592"/>
    <w:rsid w:val="00D46D82"/>
    <w:rsid w:val="00DE0403"/>
    <w:rsid w:val="00E675B1"/>
    <w:rsid w:val="00EB3F46"/>
    <w:rsid w:val="00EC018D"/>
    <w:rsid w:val="00ED7ACD"/>
    <w:rsid w:val="00EE4118"/>
    <w:rsid w:val="00F06C19"/>
    <w:rsid w:val="00F12B76"/>
    <w:rsid w:val="00F1491D"/>
    <w:rsid w:val="00F46A4B"/>
    <w:rsid w:val="00F64778"/>
    <w:rsid w:val="00FC0BA7"/>
    <w:rsid w:val="00FE0A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68D6"/>
  <w15:docId w15:val="{DC099F32-A856-4669-8D9A-A72820B2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Calibri" w:eastAsia="Calibri" w:hAnsi="Calibri" w:cs="Calibri"/>
      <w:color w:val="000000"/>
      <w:sz w:val="20"/>
    </w:rPr>
  </w:style>
  <w:style w:type="paragraph" w:styleId="Overskrift1">
    <w:name w:val="heading 1"/>
    <w:next w:val="Normal"/>
    <w:link w:val="Overskrift1Tegn"/>
    <w:uiPriority w:val="9"/>
    <w:qFormat/>
    <w:pPr>
      <w:keepNext/>
      <w:keepLines/>
      <w:numPr>
        <w:numId w:val="1"/>
      </w:numPr>
      <w:spacing w:after="60"/>
      <w:ind w:left="10" w:hanging="10"/>
      <w:outlineLvl w:val="0"/>
    </w:pPr>
    <w:rPr>
      <w:rFonts w:ascii="Calibri" w:eastAsia="Calibri" w:hAnsi="Calibri" w:cs="Calibri"/>
      <w:b/>
      <w:color w:val="000000"/>
      <w:sz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4"/>
    </w:rPr>
  </w:style>
  <w:style w:type="character" w:styleId="Merknadsreferanse">
    <w:name w:val="annotation reference"/>
    <w:basedOn w:val="Standardskriftforavsnitt"/>
    <w:uiPriority w:val="99"/>
    <w:semiHidden/>
    <w:unhideWhenUsed/>
    <w:rsid w:val="002C30A4"/>
    <w:rPr>
      <w:sz w:val="16"/>
      <w:szCs w:val="16"/>
    </w:rPr>
  </w:style>
  <w:style w:type="paragraph" w:styleId="Merknadstekst">
    <w:name w:val="annotation text"/>
    <w:basedOn w:val="Normal"/>
    <w:link w:val="MerknadstekstTegn"/>
    <w:uiPriority w:val="99"/>
    <w:semiHidden/>
    <w:unhideWhenUsed/>
    <w:rsid w:val="002C30A4"/>
    <w:pPr>
      <w:spacing w:line="240" w:lineRule="auto"/>
    </w:pPr>
    <w:rPr>
      <w:szCs w:val="20"/>
    </w:rPr>
  </w:style>
  <w:style w:type="character" w:customStyle="1" w:styleId="MerknadstekstTegn">
    <w:name w:val="Merknadstekst Tegn"/>
    <w:basedOn w:val="Standardskriftforavsnitt"/>
    <w:link w:val="Merknadstekst"/>
    <w:uiPriority w:val="99"/>
    <w:semiHidden/>
    <w:rsid w:val="002C30A4"/>
    <w:rPr>
      <w:rFonts w:ascii="Calibri" w:eastAsia="Calibri" w:hAnsi="Calibri" w:cs="Calibri"/>
      <w:color w:val="000000"/>
      <w:sz w:val="20"/>
      <w:szCs w:val="20"/>
    </w:rPr>
  </w:style>
  <w:style w:type="paragraph" w:styleId="Kommentaremne">
    <w:name w:val="annotation subject"/>
    <w:basedOn w:val="Merknadstekst"/>
    <w:next w:val="Merknadstekst"/>
    <w:link w:val="KommentaremneTegn"/>
    <w:uiPriority w:val="99"/>
    <w:semiHidden/>
    <w:unhideWhenUsed/>
    <w:rsid w:val="002C30A4"/>
    <w:rPr>
      <w:b/>
      <w:bCs/>
    </w:rPr>
  </w:style>
  <w:style w:type="character" w:customStyle="1" w:styleId="KommentaremneTegn">
    <w:name w:val="Kommentaremne Tegn"/>
    <w:basedOn w:val="MerknadstekstTegn"/>
    <w:link w:val="Kommentaremne"/>
    <w:uiPriority w:val="99"/>
    <w:semiHidden/>
    <w:rsid w:val="002C30A4"/>
    <w:rPr>
      <w:rFonts w:ascii="Calibri" w:eastAsia="Calibri" w:hAnsi="Calibri" w:cs="Calibri"/>
      <w:b/>
      <w:bCs/>
      <w:color w:val="000000"/>
      <w:sz w:val="20"/>
      <w:szCs w:val="20"/>
    </w:rPr>
  </w:style>
  <w:style w:type="paragraph" w:styleId="Bobletekst">
    <w:name w:val="Balloon Text"/>
    <w:basedOn w:val="Normal"/>
    <w:link w:val="BobletekstTegn"/>
    <w:uiPriority w:val="99"/>
    <w:semiHidden/>
    <w:unhideWhenUsed/>
    <w:rsid w:val="002C30A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C30A4"/>
    <w:rPr>
      <w:rFonts w:ascii="Segoe UI" w:eastAsia="Calibri" w:hAnsi="Segoe UI" w:cs="Segoe UI"/>
      <w:color w:val="000000"/>
      <w:sz w:val="18"/>
      <w:szCs w:val="18"/>
    </w:rPr>
  </w:style>
  <w:style w:type="character" w:styleId="Hyperkobling">
    <w:name w:val="Hyperlink"/>
    <w:basedOn w:val="Standardskriftforavsnitt"/>
    <w:uiPriority w:val="99"/>
    <w:unhideWhenUsed/>
    <w:rsid w:val="00FC0BA7"/>
    <w:rPr>
      <w:color w:val="0563C1" w:themeColor="hyperlink"/>
      <w:u w:val="single"/>
    </w:rPr>
  </w:style>
  <w:style w:type="character" w:styleId="Ulstomtale">
    <w:name w:val="Unresolved Mention"/>
    <w:basedOn w:val="Standardskriftforavsnitt"/>
    <w:uiPriority w:val="99"/>
    <w:semiHidden/>
    <w:unhideWhenUsed/>
    <w:rsid w:val="00FC0BA7"/>
    <w:rPr>
      <w:color w:val="605E5C"/>
      <w:shd w:val="clear" w:color="auto" w:fill="E1DFDD"/>
    </w:rPr>
  </w:style>
  <w:style w:type="paragraph" w:styleId="Topptekst">
    <w:name w:val="header"/>
    <w:basedOn w:val="Normal"/>
    <w:link w:val="TopptekstTegn"/>
    <w:uiPriority w:val="99"/>
    <w:unhideWhenUsed/>
    <w:rsid w:val="00781CB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81CBB"/>
    <w:rPr>
      <w:rFonts w:ascii="Calibri" w:eastAsia="Calibri" w:hAnsi="Calibri" w:cs="Calibri"/>
      <w:color w:val="000000"/>
      <w:sz w:val="20"/>
    </w:rPr>
  </w:style>
  <w:style w:type="paragraph" w:styleId="Bunntekst">
    <w:name w:val="footer"/>
    <w:basedOn w:val="Normal"/>
    <w:link w:val="BunntekstTegn"/>
    <w:uiPriority w:val="99"/>
    <w:unhideWhenUsed/>
    <w:rsid w:val="00781CB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81CBB"/>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223770">
      <w:bodyDiv w:val="1"/>
      <w:marLeft w:val="0"/>
      <w:marRight w:val="0"/>
      <w:marTop w:val="0"/>
      <w:marBottom w:val="0"/>
      <w:divBdr>
        <w:top w:val="none" w:sz="0" w:space="0" w:color="auto"/>
        <w:left w:val="none" w:sz="0" w:space="0" w:color="auto"/>
        <w:bottom w:val="none" w:sz="0" w:space="0" w:color="auto"/>
        <w:right w:val="none" w:sz="0" w:space="0" w:color="auto"/>
      </w:divBdr>
    </w:div>
    <w:div w:id="1655795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f.no/grener/hps/medlemssider-hps/forsikring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80cb85-45e2-403d-9bf7-7f8b6823ac84">SF37HPS-1509243351-34705</_dlc_DocId>
    <_dlc_DocIdUrl xmlns="c080cb85-45e2-403d-9bf7-7f8b6823ac84">
      <Url>https://idrettsforbundet.sharepoint.com/sites/SF37Aktivitet-HPS/_layouts/15/DocIdRedir.aspx?ID=SF37HPS-1509243351-34705</Url>
      <Description>SF37HPS-1509243351-34705</Description>
    </_dlc_DocIdUrl>
    <lcf76f155ced4ddcb4097134ff3c332f xmlns="9444c4b6-4643-4b24-88a8-be2098ad7c3d">
      <Terms xmlns="http://schemas.microsoft.com/office/infopath/2007/PartnerControls"/>
    </lcf76f155ced4ddcb4097134ff3c332f>
    <TaxCatchAll xmlns="9e538389-cabc-4d4e-918a-8beb7ac0ec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8DF775FAC631648A235775D7DF9BA4D" ma:contentTypeVersion="18" ma:contentTypeDescription="Opprett et nytt dokument." ma:contentTypeScope="" ma:versionID="ca11cf1a4c2e1489d38bdc3026822f50">
  <xsd:schema xmlns:xsd="http://www.w3.org/2001/XMLSchema" xmlns:xs="http://www.w3.org/2001/XMLSchema" xmlns:p="http://schemas.microsoft.com/office/2006/metadata/properties" xmlns:ns2="9444c4b6-4643-4b24-88a8-be2098ad7c3d" xmlns:ns3="c080cb85-45e2-403d-9bf7-7f8b6823ac84" xmlns:ns4="9e538389-cabc-4d4e-918a-8beb7ac0ecaa" targetNamespace="http://schemas.microsoft.com/office/2006/metadata/properties" ma:root="true" ma:fieldsID="5da8b927c8256885589d30b82e60eec1" ns2:_="" ns3:_="" ns4:_="">
    <xsd:import namespace="9444c4b6-4643-4b24-88a8-be2098ad7c3d"/>
    <xsd:import namespace="c080cb85-45e2-403d-9bf7-7f8b6823ac84"/>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4c4b6-4643-4b24-88a8-be2098ad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80cb85-45e2-403d-9bf7-7f8b6823ac84" elementFormDefault="qualified">
    <xsd:import namespace="http://schemas.microsoft.com/office/2006/documentManagement/types"/>
    <xsd:import namespace="http://schemas.microsoft.com/office/infopath/2007/PartnerControls"/>
    <xsd:element name="_dlc_DocId" ma:index="19" nillable="true" ma:displayName="Dokument-ID-verdi" ma:description="Verdien for dokument-IDen som er tilordnet elementet." ma:indexed="true" ma:internalName="_dlc_DocId" ma:readOnly="true">
      <xsd:simpleType>
        <xsd:restriction base="dms:Text"/>
      </xsd:simpleType>
    </xsd:element>
    <xsd:element name="_dlc_DocIdUrl" ma:index="20"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Fast ID" ma:description="Behold IDen ved tillegging." ma:hidden="true" ma:internalName="_dlc_DocIdPersistId" ma:readOnly="true">
      <xsd:simpleType>
        <xsd:restriction base="dms:Boolean"/>
      </xsd:simple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894c70f-806a-4da8-9439-2274b21d758d}" ma:internalName="TaxCatchAll" ma:showField="CatchAllData" ma:web="c080cb85-45e2-403d-9bf7-7f8b6823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2FDFC-56EC-42AE-A571-DFB111F9112F}">
  <ds:schemaRefs>
    <ds:schemaRef ds:uri="http://schemas.microsoft.com/sharepoint/v3/contenttype/forms"/>
  </ds:schemaRefs>
</ds:datastoreItem>
</file>

<file path=customXml/itemProps2.xml><?xml version="1.0" encoding="utf-8"?>
<ds:datastoreItem xmlns:ds="http://schemas.openxmlformats.org/officeDocument/2006/customXml" ds:itemID="{904E4887-CAD4-4051-924A-CC9E2F4483C7}">
  <ds:schemaRefs>
    <ds:schemaRef ds:uri="http://schemas.microsoft.com/sharepoint/events"/>
  </ds:schemaRefs>
</ds:datastoreItem>
</file>

<file path=customXml/itemProps3.xml><?xml version="1.0" encoding="utf-8"?>
<ds:datastoreItem xmlns:ds="http://schemas.openxmlformats.org/officeDocument/2006/customXml" ds:itemID="{03311D20-B703-49E6-83A1-A26751C63087}">
  <ds:schemaRefs>
    <ds:schemaRef ds:uri="http://schemas.microsoft.com/office/2006/metadata/properties"/>
    <ds:schemaRef ds:uri="http://schemas.microsoft.com/office/infopath/2007/PartnerControls"/>
    <ds:schemaRef ds:uri="c080cb85-45e2-403d-9bf7-7f8b6823ac84"/>
    <ds:schemaRef ds:uri="9444c4b6-4643-4b24-88a8-be2098ad7c3d"/>
    <ds:schemaRef ds:uri="9e538389-cabc-4d4e-918a-8beb7ac0ecaa"/>
  </ds:schemaRefs>
</ds:datastoreItem>
</file>

<file path=customXml/itemProps4.xml><?xml version="1.0" encoding="utf-8"?>
<ds:datastoreItem xmlns:ds="http://schemas.openxmlformats.org/officeDocument/2006/customXml" ds:itemID="{AABB5262-ADD1-4B24-AE9F-11868C628012}"/>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3349</Characters>
  <Application>Microsoft Office Word</Application>
  <DocSecurity>0</DocSecurity>
  <Lines>27</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Nybegynnerkurs</dc:title>
  <dc:subject/>
  <dc:creator>Nilsen, Trond</dc:creator>
  <cp:keywords/>
  <cp:lastModifiedBy>Nilsen, Trond</cp:lastModifiedBy>
  <cp:revision>2</cp:revision>
  <cp:lastPrinted>2021-09-02T12:30:00Z</cp:lastPrinted>
  <dcterms:created xsi:type="dcterms:W3CDTF">2025-02-25T07:08:00Z</dcterms:created>
  <dcterms:modified xsi:type="dcterms:W3CDTF">2025-02-25T07:08:00Z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0x010100F8DF775FAC631648A235775D7DF9BA4D</vt:lpwstr>
  </property>
  <property fmtid="{D5CDD505-2E9C-101B-9397-08002B2CF9AE}" pid="3" name="_dlc_DocIdItemGuid">
    <vt:lpwstr>c0ee2922-1a96-4de7-a798-1bb805d4aad8</vt:lpwstr>
  </property>
  <property fmtid="{D5CDD505-2E9C-101B-9397-08002B2CF9AE}" pid="4" name="MediaServiceImageTags">
    <vt:lpwstr/>
  </property>
</Properties>
</file>